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907AD" w:rsidTr="00B72430">
        <w:trPr>
          <w:trHeight w:val="278"/>
        </w:trPr>
        <w:tc>
          <w:tcPr>
            <w:tcW w:w="4788" w:type="dxa"/>
            <w:shd w:val="clear" w:color="auto" w:fill="auto"/>
          </w:tcPr>
          <w:p w:rsidR="001907AD" w:rsidRPr="006B1E5D" w:rsidRDefault="001907AD" w:rsidP="00B72430">
            <w:pPr>
              <w:rPr>
                <w:b/>
                <w:bCs/>
                <w:sz w:val="18"/>
                <w:szCs w:val="18"/>
              </w:rPr>
            </w:pPr>
            <w:r w:rsidRPr="006B1E5D">
              <w:rPr>
                <w:bCs/>
              </w:rPr>
              <w:t>THE UNIVERSITY OF TENNESSEE</w:t>
            </w:r>
            <w:r w:rsidRPr="006B1E5D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4788" w:type="dxa"/>
            <w:vMerge w:val="restart"/>
            <w:shd w:val="clear" w:color="auto" w:fill="auto"/>
          </w:tcPr>
          <w:p w:rsidR="001907AD" w:rsidRPr="006B1E5D" w:rsidRDefault="001907AD" w:rsidP="00B7243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i/>
                <w:noProof/>
              </w:rPr>
              <w:drawing>
                <wp:inline distT="0" distB="0" distL="0" distR="0" wp14:anchorId="0D4521AB" wp14:editId="30294CDA">
                  <wp:extent cx="704850" cy="342900"/>
                  <wp:effectExtent l="0" t="0" r="0" b="0"/>
                  <wp:docPr id="1" name="Picture 1" descr="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7AD" w:rsidTr="00B72430">
        <w:trPr>
          <w:trHeight w:val="311"/>
        </w:trPr>
        <w:tc>
          <w:tcPr>
            <w:tcW w:w="4788" w:type="dxa"/>
            <w:shd w:val="clear" w:color="auto" w:fill="auto"/>
          </w:tcPr>
          <w:p w:rsidR="001907AD" w:rsidRPr="006B1E5D" w:rsidRDefault="001907AD" w:rsidP="00B72430">
            <w:pPr>
              <w:rPr>
                <w:b/>
                <w:bCs/>
                <w:sz w:val="18"/>
                <w:szCs w:val="18"/>
              </w:rPr>
            </w:pPr>
            <w:r w:rsidRPr="006B1E5D">
              <w:rPr>
                <w:b/>
                <w:bCs/>
                <w:sz w:val="18"/>
                <w:szCs w:val="18"/>
              </w:rPr>
              <w:t>Health Science Center</w:t>
            </w:r>
          </w:p>
        </w:tc>
        <w:tc>
          <w:tcPr>
            <w:tcW w:w="4788" w:type="dxa"/>
            <w:vMerge/>
            <w:shd w:val="clear" w:color="auto" w:fill="auto"/>
          </w:tcPr>
          <w:p w:rsidR="001907AD" w:rsidRPr="006B1E5D" w:rsidRDefault="001907AD" w:rsidP="00B7243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907AD" w:rsidTr="00B72430">
        <w:trPr>
          <w:trHeight w:val="229"/>
        </w:trPr>
        <w:tc>
          <w:tcPr>
            <w:tcW w:w="9576" w:type="dxa"/>
            <w:gridSpan w:val="2"/>
            <w:shd w:val="clear" w:color="auto" w:fill="auto"/>
          </w:tcPr>
          <w:p w:rsidR="001907AD" w:rsidRPr="006B1E5D" w:rsidRDefault="001907AD" w:rsidP="00B7243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907AD" w:rsidRPr="006B1E5D" w:rsidRDefault="001907AD" w:rsidP="00B72430">
            <w:pPr>
              <w:jc w:val="right"/>
              <w:rPr>
                <w:b/>
                <w:bCs/>
              </w:rPr>
            </w:pPr>
            <w:r w:rsidRPr="006B1E5D">
              <w:rPr>
                <w:b/>
                <w:bCs/>
              </w:rPr>
              <w:t>Information Technology Services</w:t>
            </w:r>
          </w:p>
          <w:p w:rsidR="001907AD" w:rsidRPr="006B1E5D" w:rsidRDefault="001907AD" w:rsidP="00B7243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/>
                <w:bCs/>
              </w:rPr>
              <w:t>PROJECT MANAGEMENT OFFICE</w:t>
            </w:r>
            <w:r w:rsidRPr="006B1E5D">
              <w:rPr>
                <w:b/>
                <w:bCs/>
                <w:sz w:val="18"/>
                <w:szCs w:val="18"/>
              </w:rPr>
              <w:br/>
            </w:r>
            <w:r w:rsidRPr="006B1E5D">
              <w:rPr>
                <w:bCs/>
                <w:sz w:val="18"/>
                <w:szCs w:val="18"/>
              </w:rPr>
              <w:t>Lamar Alexander Bu</w:t>
            </w:r>
            <w:r w:rsidR="00BE74CC">
              <w:rPr>
                <w:bCs/>
                <w:sz w:val="18"/>
                <w:szCs w:val="18"/>
              </w:rPr>
              <w:t>ilding</w:t>
            </w:r>
            <w:r w:rsidR="00BE74CC">
              <w:rPr>
                <w:bCs/>
                <w:sz w:val="18"/>
                <w:szCs w:val="18"/>
              </w:rPr>
              <w:br/>
              <w:t>877 Madison Ave, Room 620A</w:t>
            </w:r>
            <w:bookmarkStart w:id="0" w:name="_GoBack"/>
            <w:bookmarkEnd w:id="0"/>
            <w:r w:rsidRPr="006B1E5D">
              <w:rPr>
                <w:bCs/>
                <w:sz w:val="18"/>
                <w:szCs w:val="18"/>
              </w:rPr>
              <w:br/>
              <w:t>Memphis, TN 38163</w:t>
            </w:r>
            <w:r w:rsidRPr="006B1E5D">
              <w:rPr>
                <w:bCs/>
                <w:sz w:val="18"/>
                <w:szCs w:val="18"/>
              </w:rPr>
              <w:br/>
              <w:t>Tel: (901) 448-8040  Fax: (901) 448-8199</w:t>
            </w:r>
          </w:p>
          <w:p w:rsidR="001907AD" w:rsidRPr="006B1E5D" w:rsidRDefault="00BE74CC" w:rsidP="00B7243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B523BF" w:rsidRDefault="00B523BF" w:rsidP="00793554">
      <w:pPr>
        <w:jc w:val="center"/>
        <w:rPr>
          <w:rFonts w:asciiTheme="majorHAnsi" w:hAnsiTheme="majorHAnsi"/>
          <w:b/>
          <w:sz w:val="22"/>
          <w:szCs w:val="22"/>
        </w:rPr>
      </w:pPr>
    </w:p>
    <w:p w:rsidR="00793554" w:rsidRDefault="00793554" w:rsidP="00793554">
      <w:pPr>
        <w:jc w:val="center"/>
        <w:rPr>
          <w:rFonts w:asciiTheme="majorHAnsi" w:hAnsiTheme="majorHAnsi"/>
          <w:b/>
          <w:sz w:val="24"/>
          <w:szCs w:val="22"/>
        </w:rPr>
      </w:pPr>
      <w:r>
        <w:rPr>
          <w:rFonts w:asciiTheme="majorHAnsi" w:hAnsiTheme="majorHAnsi"/>
          <w:b/>
          <w:sz w:val="24"/>
          <w:szCs w:val="22"/>
        </w:rPr>
        <w:t>Stage Gate Review</w:t>
      </w:r>
    </w:p>
    <w:p w:rsidR="001907AD" w:rsidRPr="00B624DA" w:rsidRDefault="00793554" w:rsidP="00793554">
      <w:pPr>
        <w:jc w:val="center"/>
        <w:rPr>
          <w:rFonts w:asciiTheme="majorHAnsi" w:hAnsiTheme="majorHAnsi"/>
          <w:b/>
          <w:sz w:val="24"/>
          <w:szCs w:val="22"/>
        </w:rPr>
      </w:pPr>
      <w:r>
        <w:rPr>
          <w:rFonts w:asciiTheme="majorHAnsi" w:hAnsiTheme="majorHAnsi"/>
          <w:b/>
          <w:sz w:val="24"/>
          <w:szCs w:val="22"/>
        </w:rPr>
        <w:t xml:space="preserve">Project </w:t>
      </w:r>
      <w:r w:rsidR="00494604" w:rsidRPr="00B624DA">
        <w:rPr>
          <w:rFonts w:asciiTheme="majorHAnsi" w:hAnsiTheme="majorHAnsi"/>
          <w:b/>
          <w:sz w:val="24"/>
          <w:szCs w:val="22"/>
        </w:rPr>
        <w:t>Initiation Checklist</w:t>
      </w:r>
    </w:p>
    <w:p w:rsidR="001907AD" w:rsidRDefault="001907AD" w:rsidP="00793554">
      <w:pPr>
        <w:jc w:val="center"/>
        <w:rPr>
          <w:rFonts w:asciiTheme="majorHAnsi" w:hAnsiTheme="majorHAnsi"/>
          <w:b/>
          <w:sz w:val="22"/>
          <w:szCs w:val="22"/>
        </w:rPr>
      </w:pPr>
    </w:p>
    <w:p w:rsidR="00793554" w:rsidRPr="0065771A" w:rsidRDefault="00793554" w:rsidP="00793554">
      <w:pPr>
        <w:rPr>
          <w:rFonts w:asciiTheme="majorHAnsi" w:hAnsiTheme="majorHAnsi"/>
          <w:sz w:val="22"/>
          <w:szCs w:val="22"/>
        </w:rPr>
      </w:pPr>
      <w:r w:rsidRPr="0065771A">
        <w:rPr>
          <w:rFonts w:asciiTheme="majorHAnsi" w:hAnsiTheme="majorHAnsi"/>
          <w:sz w:val="22"/>
          <w:szCs w:val="22"/>
        </w:rPr>
        <w:t>Do not proceed to the next stage unless the answer</w:t>
      </w:r>
      <w:r w:rsidR="00FB44DD">
        <w:rPr>
          <w:rFonts w:asciiTheme="majorHAnsi" w:hAnsiTheme="majorHAnsi"/>
          <w:sz w:val="22"/>
          <w:szCs w:val="22"/>
        </w:rPr>
        <w:t>s</w:t>
      </w:r>
      <w:r w:rsidRPr="0065771A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to all questions below </w:t>
      </w:r>
      <w:r w:rsidR="00AE2D9F">
        <w:rPr>
          <w:rFonts w:asciiTheme="majorHAnsi" w:hAnsiTheme="majorHAnsi"/>
          <w:sz w:val="22"/>
          <w:szCs w:val="22"/>
        </w:rPr>
        <w:t>are known</w:t>
      </w:r>
      <w:r>
        <w:rPr>
          <w:rFonts w:asciiTheme="majorHAnsi" w:hAnsiTheme="majorHAnsi"/>
          <w:sz w:val="22"/>
          <w:szCs w:val="22"/>
        </w:rPr>
        <w:t xml:space="preserve"> and all key outputs are completed.</w:t>
      </w:r>
    </w:p>
    <w:p w:rsidR="00863180" w:rsidRPr="000901AE" w:rsidRDefault="00863180" w:rsidP="001907AD">
      <w:pPr>
        <w:rPr>
          <w:rFonts w:asciiTheme="majorHAnsi" w:hAnsiTheme="majorHAnsi"/>
          <w:b/>
          <w:sz w:val="22"/>
          <w:szCs w:val="22"/>
        </w:rPr>
      </w:pPr>
    </w:p>
    <w:p w:rsidR="001907AD" w:rsidRPr="000901AE" w:rsidRDefault="00BF7AB4" w:rsidP="00C63CD0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>STAKEHOLDERS</w:t>
      </w:r>
    </w:p>
    <w:p w:rsidR="001907AD" w:rsidRPr="000901AE" w:rsidRDefault="00BE74CC" w:rsidP="00D376C4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50794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7AD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1907AD" w:rsidRPr="000901AE">
        <w:rPr>
          <w:rFonts w:asciiTheme="majorHAnsi" w:hAnsiTheme="majorHAnsi" w:cs="Times New Roman"/>
        </w:rPr>
        <w:t xml:space="preserve"> Who is requesting this project?</w:t>
      </w:r>
    </w:p>
    <w:p w:rsidR="001907AD" w:rsidRPr="000901AE" w:rsidRDefault="00BE74CC" w:rsidP="00D376C4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121269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7AD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1907AD" w:rsidRPr="000901AE">
        <w:rPr>
          <w:rFonts w:asciiTheme="majorHAnsi" w:hAnsiTheme="majorHAnsi" w:cs="Times New Roman"/>
        </w:rPr>
        <w:t xml:space="preserve"> Who is the primary contact for the requesting organization?</w:t>
      </w:r>
    </w:p>
    <w:p w:rsidR="001907AD" w:rsidRPr="000901AE" w:rsidRDefault="00BE74CC" w:rsidP="00D376C4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42315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7AD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1907AD" w:rsidRPr="000901AE">
        <w:rPr>
          <w:rFonts w:asciiTheme="majorHAnsi" w:hAnsiTheme="majorHAnsi" w:cs="Times New Roman"/>
        </w:rPr>
        <w:t xml:space="preserve"> Who are the primary and secondary customers/end users of this project’s output?</w:t>
      </w:r>
    </w:p>
    <w:p w:rsidR="001907AD" w:rsidRPr="000901AE" w:rsidRDefault="00BE74CC" w:rsidP="00D376C4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112172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7AD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1907AD" w:rsidRPr="000901AE">
        <w:rPr>
          <w:rFonts w:asciiTheme="majorHAnsi" w:hAnsiTheme="majorHAnsi" w:cs="Times New Roman"/>
        </w:rPr>
        <w:t xml:space="preserve"> What ITS positions will be needed for this project?</w:t>
      </w:r>
    </w:p>
    <w:p w:rsidR="001907AD" w:rsidRPr="000901AE" w:rsidRDefault="00BE74CC" w:rsidP="00D376C4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192676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7AD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1907AD" w:rsidRPr="000901AE">
        <w:rPr>
          <w:rFonts w:asciiTheme="majorHAnsi" w:hAnsiTheme="majorHAnsi" w:cs="Times New Roman"/>
        </w:rPr>
        <w:t xml:space="preserve"> What subject matter experts will be </w:t>
      </w:r>
      <w:r w:rsidR="0053511B">
        <w:rPr>
          <w:rFonts w:asciiTheme="majorHAnsi" w:hAnsiTheme="majorHAnsi" w:cs="Times New Roman"/>
        </w:rPr>
        <w:t>needed for this project?</w:t>
      </w:r>
    </w:p>
    <w:p w:rsidR="001907AD" w:rsidRPr="000901AE" w:rsidRDefault="00BE74CC" w:rsidP="00D376C4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172787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7AD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1907AD" w:rsidRPr="000901AE">
        <w:rPr>
          <w:rFonts w:asciiTheme="majorHAnsi" w:hAnsiTheme="majorHAnsi" w:cs="Times New Roman"/>
        </w:rPr>
        <w:t xml:space="preserve"> What other entities will be affected by this project’s implementation and/or output?</w:t>
      </w:r>
    </w:p>
    <w:p w:rsidR="001907AD" w:rsidRPr="000901AE" w:rsidRDefault="00BF7AB4" w:rsidP="00C63CD0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>PURPOSE</w:t>
      </w:r>
    </w:p>
    <w:p w:rsidR="001907AD" w:rsidRPr="000901AE" w:rsidRDefault="00BE74CC" w:rsidP="00D376C4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179574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7AD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1907AD" w:rsidRPr="000901AE">
        <w:rPr>
          <w:rFonts w:asciiTheme="majorHAnsi" w:hAnsiTheme="majorHAnsi" w:cs="Times New Roman"/>
        </w:rPr>
        <w:t xml:space="preserve"> What is the </w:t>
      </w:r>
      <w:r w:rsidR="00176120">
        <w:rPr>
          <w:rFonts w:asciiTheme="majorHAnsi" w:hAnsiTheme="majorHAnsi" w:cs="Times New Roman"/>
        </w:rPr>
        <w:t xml:space="preserve">requestor’s </w:t>
      </w:r>
      <w:r w:rsidR="001907AD" w:rsidRPr="000901AE">
        <w:rPr>
          <w:rFonts w:asciiTheme="majorHAnsi" w:hAnsiTheme="majorHAnsi" w:cs="Times New Roman"/>
        </w:rPr>
        <w:t xml:space="preserve">problem </w:t>
      </w:r>
      <w:r w:rsidR="00176120">
        <w:rPr>
          <w:rFonts w:asciiTheme="majorHAnsi" w:hAnsiTheme="majorHAnsi" w:cs="Times New Roman"/>
        </w:rPr>
        <w:t xml:space="preserve">or </w:t>
      </w:r>
      <w:r w:rsidR="001907AD" w:rsidRPr="000901AE">
        <w:rPr>
          <w:rFonts w:asciiTheme="majorHAnsi" w:hAnsiTheme="majorHAnsi" w:cs="Times New Roman"/>
        </w:rPr>
        <w:t>need</w:t>
      </w:r>
      <w:r w:rsidR="00D376C4">
        <w:rPr>
          <w:rFonts w:asciiTheme="majorHAnsi" w:hAnsiTheme="majorHAnsi" w:cs="Times New Roman"/>
        </w:rPr>
        <w:t>?</w:t>
      </w:r>
    </w:p>
    <w:p w:rsidR="001907AD" w:rsidRPr="000901AE" w:rsidRDefault="00BE74CC" w:rsidP="00D376C4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80805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7AD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1907AD" w:rsidRPr="000901AE">
        <w:rPr>
          <w:rFonts w:asciiTheme="majorHAnsi" w:hAnsiTheme="majorHAnsi" w:cs="Times New Roman"/>
        </w:rPr>
        <w:t xml:space="preserve"> W</w:t>
      </w:r>
      <w:r w:rsidR="00176120">
        <w:rPr>
          <w:rFonts w:asciiTheme="majorHAnsi" w:hAnsiTheme="majorHAnsi" w:cs="Times New Roman"/>
        </w:rPr>
        <w:t>hat are the specific results they</w:t>
      </w:r>
      <w:r w:rsidR="001907AD" w:rsidRPr="000901AE">
        <w:rPr>
          <w:rFonts w:asciiTheme="majorHAnsi" w:hAnsiTheme="majorHAnsi" w:cs="Times New Roman"/>
        </w:rPr>
        <w:t xml:space="preserve"> </w:t>
      </w:r>
      <w:r w:rsidR="00D376C4">
        <w:rPr>
          <w:rFonts w:asciiTheme="majorHAnsi" w:hAnsiTheme="majorHAnsi" w:cs="Times New Roman"/>
        </w:rPr>
        <w:t>want to</w:t>
      </w:r>
      <w:r w:rsidR="00176120">
        <w:rPr>
          <w:rFonts w:asciiTheme="majorHAnsi" w:hAnsiTheme="majorHAnsi" w:cs="Times New Roman"/>
        </w:rPr>
        <w:t xml:space="preserve"> get from the</w:t>
      </w:r>
      <w:r w:rsidR="00D376C4">
        <w:rPr>
          <w:rFonts w:asciiTheme="majorHAnsi" w:hAnsiTheme="majorHAnsi" w:cs="Times New Roman"/>
        </w:rPr>
        <w:t xml:space="preserve"> project?</w:t>
      </w:r>
    </w:p>
    <w:p w:rsidR="001907AD" w:rsidRPr="000901AE" w:rsidRDefault="00BE74CC" w:rsidP="00D376C4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26080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7AD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176120">
        <w:rPr>
          <w:rFonts w:asciiTheme="majorHAnsi" w:hAnsiTheme="majorHAnsi" w:cs="Times New Roman"/>
        </w:rPr>
        <w:t xml:space="preserve"> How does the university/colleg</w:t>
      </w:r>
      <w:r w:rsidR="008D03E1">
        <w:rPr>
          <w:rFonts w:asciiTheme="majorHAnsi" w:hAnsiTheme="majorHAnsi" w:cs="Times New Roman"/>
        </w:rPr>
        <w:t xml:space="preserve">e/department </w:t>
      </w:r>
      <w:r w:rsidR="001907AD" w:rsidRPr="000901AE">
        <w:rPr>
          <w:rFonts w:asciiTheme="majorHAnsi" w:hAnsiTheme="majorHAnsi" w:cs="Times New Roman"/>
        </w:rPr>
        <w:t>benefit from this project</w:t>
      </w:r>
      <w:r w:rsidR="008D03E1">
        <w:rPr>
          <w:rFonts w:asciiTheme="majorHAnsi" w:hAnsiTheme="majorHAnsi" w:cs="Times New Roman"/>
        </w:rPr>
        <w:t xml:space="preserve"> strategically</w:t>
      </w:r>
      <w:r w:rsidR="001907AD" w:rsidRPr="000901AE">
        <w:rPr>
          <w:rFonts w:asciiTheme="majorHAnsi" w:hAnsiTheme="majorHAnsi" w:cs="Times New Roman"/>
        </w:rPr>
        <w:t>?</w:t>
      </w:r>
    </w:p>
    <w:p w:rsidR="001907AD" w:rsidRPr="000901AE" w:rsidRDefault="00BE74CC" w:rsidP="00D376C4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92538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7AD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1907AD" w:rsidRPr="000901AE">
        <w:rPr>
          <w:rFonts w:asciiTheme="majorHAnsi" w:hAnsiTheme="majorHAnsi" w:cs="Times New Roman"/>
        </w:rPr>
        <w:t xml:space="preserve"> How will we know that this project is successful?</w:t>
      </w:r>
    </w:p>
    <w:p w:rsidR="001907AD" w:rsidRPr="000901AE" w:rsidRDefault="00BF7AB4" w:rsidP="00C63CD0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>BACKGROUND</w:t>
      </w:r>
    </w:p>
    <w:p w:rsidR="001907AD" w:rsidRPr="000901AE" w:rsidRDefault="00BE74CC" w:rsidP="00D376C4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76904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7AD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824022">
        <w:rPr>
          <w:rFonts w:asciiTheme="majorHAnsi" w:hAnsiTheme="majorHAnsi" w:cs="Times New Roman"/>
        </w:rPr>
        <w:t xml:space="preserve"> What is the requestor’s</w:t>
      </w:r>
      <w:r w:rsidR="001907AD" w:rsidRPr="000901AE">
        <w:rPr>
          <w:rFonts w:asciiTheme="majorHAnsi" w:hAnsiTheme="majorHAnsi" w:cs="Times New Roman"/>
        </w:rPr>
        <w:t xml:space="preserve"> current solution</w:t>
      </w:r>
      <w:r w:rsidR="00824022">
        <w:rPr>
          <w:rFonts w:asciiTheme="majorHAnsi" w:hAnsiTheme="majorHAnsi" w:cs="Times New Roman"/>
        </w:rPr>
        <w:t xml:space="preserve"> to the problem/need</w:t>
      </w:r>
      <w:r w:rsidR="001907AD" w:rsidRPr="000901AE">
        <w:rPr>
          <w:rFonts w:asciiTheme="majorHAnsi" w:hAnsiTheme="majorHAnsi" w:cs="Times New Roman"/>
        </w:rPr>
        <w:t>?</w:t>
      </w:r>
    </w:p>
    <w:p w:rsidR="001907AD" w:rsidRPr="000901AE" w:rsidRDefault="00BE74CC" w:rsidP="00D376C4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54252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7AD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BA02BF">
        <w:rPr>
          <w:rFonts w:asciiTheme="majorHAnsi" w:hAnsiTheme="majorHAnsi" w:cs="Times New Roman"/>
        </w:rPr>
        <w:t xml:space="preserve"> What is the current business process? Is it </w:t>
      </w:r>
      <w:r w:rsidR="001907AD" w:rsidRPr="000901AE">
        <w:rPr>
          <w:rFonts w:asciiTheme="majorHAnsi" w:hAnsiTheme="majorHAnsi" w:cs="Times New Roman"/>
        </w:rPr>
        <w:t>documented?</w:t>
      </w:r>
    </w:p>
    <w:p w:rsidR="001907AD" w:rsidRPr="000901AE" w:rsidRDefault="00BF7AB4" w:rsidP="00C63CD0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SOLUTION</w:t>
      </w:r>
    </w:p>
    <w:p w:rsidR="001907AD" w:rsidRPr="000901AE" w:rsidRDefault="00BE74CC" w:rsidP="00D376C4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93832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7AD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BA02BF">
        <w:rPr>
          <w:rFonts w:asciiTheme="majorHAnsi" w:hAnsiTheme="majorHAnsi" w:cs="Times New Roman"/>
        </w:rPr>
        <w:t xml:space="preserve"> What types of solutions is the requestor</w:t>
      </w:r>
      <w:r w:rsidR="001907AD" w:rsidRPr="000901AE">
        <w:rPr>
          <w:rFonts w:asciiTheme="majorHAnsi" w:hAnsiTheme="majorHAnsi" w:cs="Times New Roman"/>
        </w:rPr>
        <w:t xml:space="preserve"> considering/know of/open to?</w:t>
      </w:r>
    </w:p>
    <w:p w:rsidR="001907AD" w:rsidRPr="000901AE" w:rsidRDefault="00BE74CC" w:rsidP="00D376C4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358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7AD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1907AD" w:rsidRPr="000901AE">
        <w:rPr>
          <w:rFonts w:asciiTheme="majorHAnsi" w:hAnsiTheme="majorHAnsi" w:cs="Times New Roman"/>
        </w:rPr>
        <w:t xml:space="preserve"> Will this project encompass a comparison of multiple solutions, to lead to a final selection?</w:t>
      </w:r>
    </w:p>
    <w:p w:rsidR="001907AD" w:rsidRPr="000901AE" w:rsidRDefault="00BF7AB4" w:rsidP="00C63CD0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FUNDING</w:t>
      </w:r>
    </w:p>
    <w:p w:rsidR="001907AD" w:rsidRPr="000901AE" w:rsidRDefault="00BE74CC" w:rsidP="00D376C4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12962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7AD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1907AD" w:rsidRPr="000901AE">
        <w:rPr>
          <w:rFonts w:asciiTheme="majorHAnsi" w:hAnsiTheme="majorHAnsi" w:cs="Times New Roman"/>
        </w:rPr>
        <w:t xml:space="preserve"> Who is paying for the project? Who makes funding decisions during the project?</w:t>
      </w:r>
    </w:p>
    <w:p w:rsidR="001907AD" w:rsidRPr="000901AE" w:rsidRDefault="00BE74CC" w:rsidP="00D376C4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206794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7AD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1907AD" w:rsidRPr="000901AE">
        <w:rPr>
          <w:rFonts w:asciiTheme="majorHAnsi" w:hAnsiTheme="majorHAnsi" w:cs="Times New Roman"/>
        </w:rPr>
        <w:t xml:space="preserve"> Has funding been identified or secured for this project?</w:t>
      </w:r>
    </w:p>
    <w:p w:rsidR="001907AD" w:rsidRPr="000901AE" w:rsidRDefault="00D0201C" w:rsidP="00C63CD0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lastRenderedPageBreak/>
        <w:t xml:space="preserve">KNOWN </w:t>
      </w:r>
      <w:r w:rsidR="00BF7AB4">
        <w:rPr>
          <w:rFonts w:asciiTheme="majorHAnsi" w:hAnsiTheme="majorHAnsi" w:cs="Times New Roman"/>
          <w:b/>
        </w:rPr>
        <w:t>CONSTRAINTS AND ASSUMPTIONS</w:t>
      </w:r>
    </w:p>
    <w:p w:rsidR="001907AD" w:rsidRDefault="00BE74CC" w:rsidP="00D376C4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170991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C4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63C4B">
        <w:rPr>
          <w:rFonts w:asciiTheme="majorHAnsi" w:hAnsiTheme="majorHAnsi" w:cs="Times New Roman"/>
        </w:rPr>
        <w:t xml:space="preserve"> What are the</w:t>
      </w:r>
      <w:r w:rsidR="001907AD" w:rsidRPr="000901AE">
        <w:rPr>
          <w:rFonts w:asciiTheme="majorHAnsi" w:hAnsiTheme="majorHAnsi" w:cs="Times New Roman"/>
        </w:rPr>
        <w:t xml:space="preserve"> time constraints for t</w:t>
      </w:r>
      <w:r w:rsidR="00D376C4">
        <w:rPr>
          <w:rFonts w:asciiTheme="majorHAnsi" w:hAnsiTheme="majorHAnsi" w:cs="Times New Roman"/>
        </w:rPr>
        <w:t>he completion of this project?</w:t>
      </w:r>
    </w:p>
    <w:p w:rsidR="00063C4B" w:rsidRPr="000901AE" w:rsidRDefault="00BE74CC" w:rsidP="00D376C4">
      <w:pPr>
        <w:pStyle w:val="ListParagraph"/>
        <w:spacing w:after="0"/>
        <w:ind w:left="630" w:hanging="270"/>
        <w:rPr>
          <w:rFonts w:asciiTheme="majorHAnsi" w:hAnsiTheme="majorHAnsi" w:cs="Times New Roman"/>
          <w:b/>
        </w:rPr>
      </w:pPr>
      <w:sdt>
        <w:sdtPr>
          <w:rPr>
            <w:rFonts w:asciiTheme="majorHAnsi" w:hAnsiTheme="majorHAnsi" w:cs="Times New Roman"/>
          </w:rPr>
          <w:id w:val="-113016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C4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63C4B">
        <w:rPr>
          <w:rFonts w:asciiTheme="majorHAnsi" w:hAnsiTheme="majorHAnsi" w:cs="Times New Roman"/>
        </w:rPr>
        <w:t xml:space="preserve"> </w:t>
      </w:r>
      <w:r w:rsidR="00965F7E">
        <w:rPr>
          <w:rFonts w:asciiTheme="majorHAnsi" w:hAnsiTheme="majorHAnsi" w:cs="Times New Roman"/>
        </w:rPr>
        <w:t>Is</w:t>
      </w:r>
      <w:r w:rsidR="00F421FF">
        <w:rPr>
          <w:rFonts w:asciiTheme="majorHAnsi" w:hAnsiTheme="majorHAnsi" w:cs="Times New Roman"/>
        </w:rPr>
        <w:t xml:space="preserve"> this request</w:t>
      </w:r>
      <w:r w:rsidR="00063C4B">
        <w:rPr>
          <w:rFonts w:asciiTheme="majorHAnsi" w:hAnsiTheme="majorHAnsi" w:cs="Times New Roman"/>
        </w:rPr>
        <w:t xml:space="preserve"> the result </w:t>
      </w:r>
      <w:r w:rsidR="00196DD3">
        <w:rPr>
          <w:rFonts w:asciiTheme="majorHAnsi" w:hAnsiTheme="majorHAnsi" w:cs="Times New Roman"/>
        </w:rPr>
        <w:t>of a government mandate</w:t>
      </w:r>
      <w:r w:rsidR="00063C4B">
        <w:rPr>
          <w:rFonts w:asciiTheme="majorHAnsi" w:hAnsiTheme="majorHAnsi" w:cs="Times New Roman"/>
        </w:rPr>
        <w:t xml:space="preserve"> or requirement set forth by UTHSC </w:t>
      </w:r>
      <w:r w:rsidR="0077457A">
        <w:rPr>
          <w:rFonts w:asciiTheme="majorHAnsi" w:hAnsiTheme="majorHAnsi" w:cs="Times New Roman"/>
        </w:rPr>
        <w:t>or UT S</w:t>
      </w:r>
      <w:r w:rsidR="00063C4B">
        <w:rPr>
          <w:rFonts w:asciiTheme="majorHAnsi" w:hAnsiTheme="majorHAnsi" w:cs="Times New Roman"/>
        </w:rPr>
        <w:t xml:space="preserve">ystem administration? </w:t>
      </w:r>
    </w:p>
    <w:p w:rsidR="001907AD" w:rsidRPr="000901AE" w:rsidRDefault="00BE74CC" w:rsidP="00D376C4">
      <w:pPr>
        <w:pStyle w:val="ListParagraph"/>
        <w:spacing w:after="0"/>
        <w:ind w:left="630" w:hanging="270"/>
        <w:rPr>
          <w:rFonts w:asciiTheme="majorHAnsi" w:hAnsiTheme="majorHAnsi" w:cs="Times New Roman"/>
          <w:b/>
        </w:rPr>
      </w:pPr>
      <w:sdt>
        <w:sdtPr>
          <w:rPr>
            <w:rFonts w:asciiTheme="majorHAnsi" w:hAnsiTheme="majorHAnsi" w:cs="Times New Roman"/>
          </w:rPr>
          <w:id w:val="-16015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7AD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1907AD" w:rsidRPr="000901AE">
        <w:rPr>
          <w:rFonts w:asciiTheme="majorHAnsi" w:hAnsiTheme="majorHAnsi" w:cs="Times New Roman"/>
        </w:rPr>
        <w:t xml:space="preserve"> What assumptions </w:t>
      </w:r>
      <w:r w:rsidR="007C3589">
        <w:rPr>
          <w:rFonts w:asciiTheme="majorHAnsi" w:hAnsiTheme="majorHAnsi" w:cs="Times New Roman"/>
        </w:rPr>
        <w:t>are being made</w:t>
      </w:r>
      <w:r w:rsidR="001907AD" w:rsidRPr="000901AE">
        <w:rPr>
          <w:rFonts w:asciiTheme="majorHAnsi" w:hAnsiTheme="majorHAnsi" w:cs="Times New Roman"/>
        </w:rPr>
        <w:t xml:space="preserve"> regarding this project?</w:t>
      </w:r>
    </w:p>
    <w:p w:rsidR="001907AD" w:rsidRPr="007C3589" w:rsidRDefault="00BE74CC" w:rsidP="007C3589">
      <w:pPr>
        <w:pStyle w:val="ListParagraph"/>
        <w:spacing w:after="0"/>
        <w:ind w:left="630" w:hanging="270"/>
        <w:rPr>
          <w:rFonts w:asciiTheme="majorHAnsi" w:hAnsiTheme="majorHAnsi" w:cs="Times New Roman"/>
          <w:b/>
        </w:rPr>
      </w:pPr>
      <w:sdt>
        <w:sdtPr>
          <w:rPr>
            <w:rFonts w:asciiTheme="majorHAnsi" w:hAnsiTheme="majorHAnsi" w:cs="Times New Roman"/>
          </w:rPr>
          <w:id w:val="103091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7AD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7C3589">
        <w:rPr>
          <w:rFonts w:asciiTheme="majorHAnsi" w:hAnsiTheme="majorHAnsi" w:cs="Times New Roman"/>
        </w:rPr>
        <w:t xml:space="preserve"> What risks might be</w:t>
      </w:r>
      <w:r w:rsidR="001907AD" w:rsidRPr="000901AE">
        <w:rPr>
          <w:rFonts w:asciiTheme="majorHAnsi" w:hAnsiTheme="majorHAnsi" w:cs="Times New Roman"/>
        </w:rPr>
        <w:t xml:space="preserve"> associated with this project?</w:t>
      </w:r>
    </w:p>
    <w:p w:rsidR="001907AD" w:rsidRPr="000901AE" w:rsidRDefault="00BF7AB4" w:rsidP="00C63CD0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PROJECT MANAGEMENT</w:t>
      </w:r>
    </w:p>
    <w:p w:rsidR="001907AD" w:rsidRPr="00C840FA" w:rsidRDefault="00BE74CC" w:rsidP="00C840FA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16624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7AD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1907AD" w:rsidRPr="000901AE">
        <w:rPr>
          <w:rFonts w:asciiTheme="majorHAnsi" w:hAnsiTheme="majorHAnsi" w:cs="Times New Roman"/>
        </w:rPr>
        <w:t xml:space="preserve"> </w:t>
      </w:r>
      <w:r w:rsidR="007C3589">
        <w:rPr>
          <w:rFonts w:asciiTheme="majorHAnsi" w:hAnsiTheme="majorHAnsi" w:cs="Times New Roman"/>
        </w:rPr>
        <w:t>Who will serve as the project manager for this project?</w:t>
      </w:r>
    </w:p>
    <w:p w:rsidR="00F86F89" w:rsidRDefault="00F86F89" w:rsidP="001907AD">
      <w:pPr>
        <w:rPr>
          <w:rFonts w:asciiTheme="majorHAnsi" w:hAnsiTheme="majorHAnsi"/>
          <w:b/>
          <w:sz w:val="22"/>
          <w:szCs w:val="22"/>
        </w:rPr>
        <w:sectPr w:rsidR="00F86F89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86F89" w:rsidRDefault="00FB44DD" w:rsidP="00F86F89">
      <w:pPr>
        <w:pStyle w:val="ListParagraph"/>
        <w:numPr>
          <w:ilvl w:val="0"/>
          <w:numId w:val="6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KEY </w:t>
      </w:r>
      <w:r w:rsidR="001907AD" w:rsidRPr="00F86F89">
        <w:rPr>
          <w:rFonts w:asciiTheme="majorHAnsi" w:hAnsiTheme="majorHAnsi"/>
          <w:b/>
        </w:rPr>
        <w:t>OUTPUT</w:t>
      </w:r>
      <w:r w:rsidR="00E9490C">
        <w:rPr>
          <w:rFonts w:asciiTheme="majorHAnsi" w:hAnsiTheme="majorHAnsi"/>
          <w:b/>
        </w:rPr>
        <w:t>S</w:t>
      </w:r>
    </w:p>
    <w:p w:rsidR="00E9490C" w:rsidRPr="008E6066" w:rsidRDefault="00BE74CC" w:rsidP="008E6066">
      <w:pPr>
        <w:pStyle w:val="ListParagraph"/>
        <w:ind w:left="36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19977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F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B44DD">
        <w:rPr>
          <w:rFonts w:asciiTheme="majorHAnsi" w:hAnsiTheme="majorHAnsi" w:cs="Times New Roman"/>
        </w:rPr>
        <w:t xml:space="preserve"> </w:t>
      </w:r>
      <w:r w:rsidR="00CB5A44">
        <w:rPr>
          <w:rFonts w:asciiTheme="majorHAnsi" w:hAnsiTheme="majorHAnsi" w:cs="Times New Roman"/>
        </w:rPr>
        <w:t xml:space="preserve">Signed </w:t>
      </w:r>
      <w:r w:rsidR="00F36BD7">
        <w:rPr>
          <w:rFonts w:asciiTheme="majorHAnsi" w:hAnsiTheme="majorHAnsi" w:cs="Times New Roman"/>
        </w:rPr>
        <w:t>p</w:t>
      </w:r>
      <w:r w:rsidR="001907AD" w:rsidRPr="00F86F89">
        <w:rPr>
          <w:rFonts w:asciiTheme="majorHAnsi" w:hAnsiTheme="majorHAnsi" w:cs="Times New Roman"/>
        </w:rPr>
        <w:t>roject charter</w:t>
      </w:r>
      <w:r w:rsidR="008E6066">
        <w:rPr>
          <w:rFonts w:asciiTheme="majorHAnsi" w:hAnsiTheme="majorHAnsi" w:cs="Times New Roman"/>
        </w:rPr>
        <w:t xml:space="preserve"> (including scope inclusions and exclusions)</w:t>
      </w:r>
    </w:p>
    <w:p w:rsidR="001907AD" w:rsidRPr="00EF4E0E" w:rsidRDefault="00BE74CC" w:rsidP="00EF4E0E">
      <w:pPr>
        <w:pStyle w:val="ListParagraph"/>
        <w:ind w:left="36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146115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90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9490C">
        <w:rPr>
          <w:rFonts w:asciiTheme="majorHAnsi" w:hAnsiTheme="majorHAnsi" w:cs="Times New Roman"/>
        </w:rPr>
        <w:t xml:space="preserve">Completed stage gate </w:t>
      </w:r>
      <w:r w:rsidR="00484E73">
        <w:rPr>
          <w:rFonts w:asciiTheme="majorHAnsi" w:hAnsiTheme="majorHAnsi" w:cs="Times New Roman"/>
        </w:rPr>
        <w:t>re</w:t>
      </w:r>
      <w:r w:rsidR="00E9490C">
        <w:rPr>
          <w:rFonts w:asciiTheme="majorHAnsi" w:hAnsiTheme="majorHAnsi" w:cs="Times New Roman"/>
        </w:rPr>
        <w:t>view</w:t>
      </w:r>
    </w:p>
    <w:sectPr w:rsidR="001907AD" w:rsidRPr="00EF4E0E" w:rsidSect="00F86F8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3F" w:rsidRDefault="00432E3F">
      <w:r>
        <w:separator/>
      </w:r>
    </w:p>
  </w:endnote>
  <w:endnote w:type="continuationSeparator" w:id="0">
    <w:p w:rsidR="00432E3F" w:rsidRDefault="0043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3F" w:rsidRDefault="00432E3F">
      <w:r>
        <w:separator/>
      </w:r>
    </w:p>
  </w:footnote>
  <w:footnote w:type="continuationSeparator" w:id="0">
    <w:p w:rsidR="00432E3F" w:rsidRDefault="0043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1083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B1B34" w:rsidRDefault="00F86F8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4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1B34" w:rsidRDefault="00BE74CC">
    <w:pPr>
      <w:pStyle w:val="Header"/>
    </w:pPr>
  </w:p>
  <w:p w:rsidR="00CA7ED0" w:rsidRDefault="00BE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6CB"/>
    <w:multiLevelType w:val="hybridMultilevel"/>
    <w:tmpl w:val="2918F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31179"/>
    <w:multiLevelType w:val="hybridMultilevel"/>
    <w:tmpl w:val="F77E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5D6F"/>
    <w:multiLevelType w:val="hybridMultilevel"/>
    <w:tmpl w:val="57B8B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64817"/>
    <w:multiLevelType w:val="hybridMultilevel"/>
    <w:tmpl w:val="D15C367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224579"/>
    <w:multiLevelType w:val="hybridMultilevel"/>
    <w:tmpl w:val="CB82D57A"/>
    <w:lvl w:ilvl="0" w:tplc="831645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E35EF9"/>
    <w:multiLevelType w:val="hybridMultilevel"/>
    <w:tmpl w:val="A4FE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04A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91255F"/>
    <w:multiLevelType w:val="hybridMultilevel"/>
    <w:tmpl w:val="85E2A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36ADF"/>
    <w:multiLevelType w:val="multilevel"/>
    <w:tmpl w:val="5C1629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AD"/>
    <w:rsid w:val="0002140F"/>
    <w:rsid w:val="000251DF"/>
    <w:rsid w:val="00026EC4"/>
    <w:rsid w:val="0004659D"/>
    <w:rsid w:val="00052C26"/>
    <w:rsid w:val="00062E88"/>
    <w:rsid w:val="0006385C"/>
    <w:rsid w:val="00063C4B"/>
    <w:rsid w:val="0008328B"/>
    <w:rsid w:val="000901AE"/>
    <w:rsid w:val="000A32F3"/>
    <w:rsid w:val="000A6408"/>
    <w:rsid w:val="000E4B0B"/>
    <w:rsid w:val="000E7846"/>
    <w:rsid w:val="00122910"/>
    <w:rsid w:val="001245D7"/>
    <w:rsid w:val="00150DD3"/>
    <w:rsid w:val="00153C39"/>
    <w:rsid w:val="00161E87"/>
    <w:rsid w:val="00176120"/>
    <w:rsid w:val="001907AD"/>
    <w:rsid w:val="00196DD3"/>
    <w:rsid w:val="001A061E"/>
    <w:rsid w:val="00201A69"/>
    <w:rsid w:val="00202674"/>
    <w:rsid w:val="00212105"/>
    <w:rsid w:val="00290245"/>
    <w:rsid w:val="002A2F5E"/>
    <w:rsid w:val="002A5F71"/>
    <w:rsid w:val="002A668F"/>
    <w:rsid w:val="002E16E6"/>
    <w:rsid w:val="002F2C48"/>
    <w:rsid w:val="00304974"/>
    <w:rsid w:val="0030550D"/>
    <w:rsid w:val="0033327E"/>
    <w:rsid w:val="003437AA"/>
    <w:rsid w:val="003A5902"/>
    <w:rsid w:val="003A6F9B"/>
    <w:rsid w:val="003B350D"/>
    <w:rsid w:val="00402F36"/>
    <w:rsid w:val="00432E3F"/>
    <w:rsid w:val="00435FB9"/>
    <w:rsid w:val="00447945"/>
    <w:rsid w:val="00465291"/>
    <w:rsid w:val="00484E73"/>
    <w:rsid w:val="00494604"/>
    <w:rsid w:val="00496A7F"/>
    <w:rsid w:val="004C50E5"/>
    <w:rsid w:val="004D2D0A"/>
    <w:rsid w:val="004E0763"/>
    <w:rsid w:val="005015B4"/>
    <w:rsid w:val="00512A6A"/>
    <w:rsid w:val="00527BB8"/>
    <w:rsid w:val="005307B1"/>
    <w:rsid w:val="0053511B"/>
    <w:rsid w:val="005413D0"/>
    <w:rsid w:val="00553100"/>
    <w:rsid w:val="00567B63"/>
    <w:rsid w:val="00585CC8"/>
    <w:rsid w:val="00596EA9"/>
    <w:rsid w:val="006122AA"/>
    <w:rsid w:val="006229AB"/>
    <w:rsid w:val="00634B2F"/>
    <w:rsid w:val="006363E0"/>
    <w:rsid w:val="00640525"/>
    <w:rsid w:val="0064150A"/>
    <w:rsid w:val="006A76F4"/>
    <w:rsid w:val="006B002B"/>
    <w:rsid w:val="006B2DA8"/>
    <w:rsid w:val="006B2F89"/>
    <w:rsid w:val="006C424B"/>
    <w:rsid w:val="006C7E73"/>
    <w:rsid w:val="007019C3"/>
    <w:rsid w:val="00712CC0"/>
    <w:rsid w:val="00713D1A"/>
    <w:rsid w:val="00722474"/>
    <w:rsid w:val="0073179D"/>
    <w:rsid w:val="00733D67"/>
    <w:rsid w:val="00742F37"/>
    <w:rsid w:val="0076529B"/>
    <w:rsid w:val="00767D84"/>
    <w:rsid w:val="00771A59"/>
    <w:rsid w:val="0077457A"/>
    <w:rsid w:val="0078299B"/>
    <w:rsid w:val="007926BB"/>
    <w:rsid w:val="0079283D"/>
    <w:rsid w:val="00793554"/>
    <w:rsid w:val="007A007C"/>
    <w:rsid w:val="007A0398"/>
    <w:rsid w:val="007A0CC3"/>
    <w:rsid w:val="007C3589"/>
    <w:rsid w:val="007D13A8"/>
    <w:rsid w:val="007D4996"/>
    <w:rsid w:val="00810135"/>
    <w:rsid w:val="008102B6"/>
    <w:rsid w:val="00814D20"/>
    <w:rsid w:val="00824022"/>
    <w:rsid w:val="00825E42"/>
    <w:rsid w:val="008315E0"/>
    <w:rsid w:val="0083690E"/>
    <w:rsid w:val="00842C86"/>
    <w:rsid w:val="00863180"/>
    <w:rsid w:val="008661A7"/>
    <w:rsid w:val="00866977"/>
    <w:rsid w:val="008931CD"/>
    <w:rsid w:val="008A0D07"/>
    <w:rsid w:val="008A2413"/>
    <w:rsid w:val="008B386F"/>
    <w:rsid w:val="008B7116"/>
    <w:rsid w:val="008D03E1"/>
    <w:rsid w:val="008E6066"/>
    <w:rsid w:val="009144F7"/>
    <w:rsid w:val="0091581D"/>
    <w:rsid w:val="00923960"/>
    <w:rsid w:val="009428C0"/>
    <w:rsid w:val="009625C6"/>
    <w:rsid w:val="00965F7E"/>
    <w:rsid w:val="00973F32"/>
    <w:rsid w:val="00975F48"/>
    <w:rsid w:val="00982685"/>
    <w:rsid w:val="00983932"/>
    <w:rsid w:val="00987F0B"/>
    <w:rsid w:val="009968DC"/>
    <w:rsid w:val="009B4B8C"/>
    <w:rsid w:val="009C78D5"/>
    <w:rsid w:val="009E158B"/>
    <w:rsid w:val="009E42E9"/>
    <w:rsid w:val="00A128F5"/>
    <w:rsid w:val="00A204DF"/>
    <w:rsid w:val="00A344A1"/>
    <w:rsid w:val="00A50026"/>
    <w:rsid w:val="00A538E7"/>
    <w:rsid w:val="00A65A51"/>
    <w:rsid w:val="00A83771"/>
    <w:rsid w:val="00AC49A4"/>
    <w:rsid w:val="00AD343D"/>
    <w:rsid w:val="00AD37E8"/>
    <w:rsid w:val="00AD631C"/>
    <w:rsid w:val="00AD6D08"/>
    <w:rsid w:val="00AE00B4"/>
    <w:rsid w:val="00AE06AA"/>
    <w:rsid w:val="00AE2D9F"/>
    <w:rsid w:val="00AE6600"/>
    <w:rsid w:val="00AF151D"/>
    <w:rsid w:val="00AF18B0"/>
    <w:rsid w:val="00B270B1"/>
    <w:rsid w:val="00B40008"/>
    <w:rsid w:val="00B523BF"/>
    <w:rsid w:val="00B533A4"/>
    <w:rsid w:val="00B624DA"/>
    <w:rsid w:val="00B66D87"/>
    <w:rsid w:val="00B87CFA"/>
    <w:rsid w:val="00B87E59"/>
    <w:rsid w:val="00BA02BF"/>
    <w:rsid w:val="00BA10FA"/>
    <w:rsid w:val="00BC3059"/>
    <w:rsid w:val="00BE74CC"/>
    <w:rsid w:val="00BF7AB4"/>
    <w:rsid w:val="00C12F80"/>
    <w:rsid w:val="00C15CA5"/>
    <w:rsid w:val="00C206A9"/>
    <w:rsid w:val="00C63CD0"/>
    <w:rsid w:val="00C840B2"/>
    <w:rsid w:val="00C840FA"/>
    <w:rsid w:val="00CA2A5B"/>
    <w:rsid w:val="00CA77AD"/>
    <w:rsid w:val="00CB4A93"/>
    <w:rsid w:val="00CB5A44"/>
    <w:rsid w:val="00CC0041"/>
    <w:rsid w:val="00CC7EE6"/>
    <w:rsid w:val="00CE342F"/>
    <w:rsid w:val="00D0201C"/>
    <w:rsid w:val="00D021EB"/>
    <w:rsid w:val="00D21F68"/>
    <w:rsid w:val="00D37398"/>
    <w:rsid w:val="00D376C4"/>
    <w:rsid w:val="00D46C2C"/>
    <w:rsid w:val="00D50DD6"/>
    <w:rsid w:val="00D723F3"/>
    <w:rsid w:val="00D974B5"/>
    <w:rsid w:val="00DA0775"/>
    <w:rsid w:val="00DA7CA2"/>
    <w:rsid w:val="00DC2661"/>
    <w:rsid w:val="00DE74B0"/>
    <w:rsid w:val="00E019B7"/>
    <w:rsid w:val="00E07F5E"/>
    <w:rsid w:val="00E208AF"/>
    <w:rsid w:val="00E416DB"/>
    <w:rsid w:val="00E506AF"/>
    <w:rsid w:val="00E67328"/>
    <w:rsid w:val="00E9490C"/>
    <w:rsid w:val="00EA5624"/>
    <w:rsid w:val="00EB1E88"/>
    <w:rsid w:val="00EC0FC1"/>
    <w:rsid w:val="00EF4E0E"/>
    <w:rsid w:val="00EF72D9"/>
    <w:rsid w:val="00F06834"/>
    <w:rsid w:val="00F33C2C"/>
    <w:rsid w:val="00F368EE"/>
    <w:rsid w:val="00F36BD7"/>
    <w:rsid w:val="00F421FF"/>
    <w:rsid w:val="00F86F89"/>
    <w:rsid w:val="00F9183F"/>
    <w:rsid w:val="00FB2E3C"/>
    <w:rsid w:val="00FB44DD"/>
    <w:rsid w:val="00FD203A"/>
    <w:rsid w:val="00FD4FB1"/>
    <w:rsid w:val="00FE5D3F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119164"/>
  <w15:docId w15:val="{C4F38ACF-D4D5-4EE6-AA2A-806ED6EA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90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7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A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7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07A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90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D47AA0F20C84390297769367067B1" ma:contentTypeVersion="" ma:contentTypeDescription="Create a new document." ma:contentTypeScope="" ma:versionID="8e086c1f3040acf42427668eb97dc8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35802e82ab81806edbbfd175726916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F1298-8D41-4865-8ED5-DCBE3DE82AB1}"/>
</file>

<file path=customXml/itemProps2.xml><?xml version="1.0" encoding="utf-8"?>
<ds:datastoreItem xmlns:ds="http://schemas.openxmlformats.org/officeDocument/2006/customXml" ds:itemID="{A8BB46A6-4ADB-4336-BE0E-865F34C7F36D}"/>
</file>

<file path=customXml/itemProps3.xml><?xml version="1.0" encoding="utf-8"?>
<ds:datastoreItem xmlns:ds="http://schemas.openxmlformats.org/officeDocument/2006/customXml" ds:itemID="{AA359D84-82A4-46AD-946B-09782E98C9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vmercer</dc:creator>
  <cp:lastModifiedBy>Massey, Vikki</cp:lastModifiedBy>
  <cp:revision>5</cp:revision>
  <cp:lastPrinted>2014-09-15T20:38:00Z</cp:lastPrinted>
  <dcterms:created xsi:type="dcterms:W3CDTF">2014-10-14T16:18:00Z</dcterms:created>
  <dcterms:modified xsi:type="dcterms:W3CDTF">2017-05-03T20:34:00Z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0x01010098BD47AA0F20C84390297769367067B1</vt:lpwstr>
  </property>
  <property fmtid="{D5CDD505-2E9C-101B-9397-08002B2CF9AE}" pid="3" name="Order">
    <vt:r8>600</vt:r8>
  </property>
  <property fmtid="{D5CDD505-2E9C-101B-9397-08002B2CF9AE}" pid="4" name="FileDirRef">
    <vt:lpwstr>sites/UTHSC/SharePoint Transition/Shared Documents/1 - Initiation</vt:lpwstr>
  </property>
  <property fmtid="{D5CDD505-2E9C-101B-9397-08002B2CF9AE}" pid="5" name="FileLeafRef">
    <vt:lpwstr>ITSPMO_initiation_checklist.docx</vt:lpwstr>
  </property>
  <property fmtid="{D5CDD505-2E9C-101B-9397-08002B2CF9AE}" pid="6" name="FSObjType">
    <vt:lpwstr>0</vt:lpwstr>
  </property>
</Properties>
</file>