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7" w:rsidRPr="00214A57" w:rsidRDefault="007B5D9A" w:rsidP="00214A57">
      <w:pPr>
        <w:spacing w:after="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ITSPMO </w:t>
      </w:r>
      <w:r w:rsidR="00214A57" w:rsidRPr="00214A57">
        <w:rPr>
          <w:rFonts w:ascii="Cambria" w:hAnsi="Cambria"/>
          <w:b/>
        </w:rPr>
        <w:t>Work Breakdown Structure</w:t>
      </w:r>
    </w:p>
    <w:p w:rsidR="00214A57" w:rsidRDefault="00214A57" w:rsidP="00214A57">
      <w:pPr>
        <w:spacing w:after="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Date: </w:t>
      </w:r>
    </w:p>
    <w:p w:rsidR="00214A57" w:rsidRDefault="00214A57" w:rsidP="00214A57">
      <w:pPr>
        <w:spacing w:after="0" w:line="276" w:lineRule="auto"/>
        <w:rPr>
          <w:rFonts w:ascii="Cambria" w:hAnsi="Cambria"/>
          <w:b/>
        </w:rPr>
      </w:pPr>
    </w:p>
    <w:p w:rsidR="00214A57" w:rsidRPr="00214A57" w:rsidRDefault="00214A57" w:rsidP="00214A57">
      <w:pPr>
        <w:spacing w:after="0" w:line="276" w:lineRule="auto"/>
        <w:rPr>
          <w:rFonts w:ascii="Cambria" w:hAnsi="Cambria"/>
          <w:b/>
        </w:rPr>
      </w:pPr>
      <w:r w:rsidRPr="00214A57">
        <w:rPr>
          <w:rFonts w:ascii="Cambria" w:hAnsi="Cambria"/>
          <w:b/>
        </w:rPr>
        <w:t xml:space="preserve">Project: </w:t>
      </w:r>
    </w:p>
    <w:p w:rsidR="00214A57" w:rsidRDefault="00214A57">
      <w:pPr>
        <w:rPr>
          <w:rFonts w:ascii="Cambria" w:hAnsi="Cambria"/>
          <w:b/>
        </w:rPr>
      </w:pPr>
      <w:r>
        <w:rPr>
          <w:rFonts w:ascii="Cambria" w:hAnsi="Cambria"/>
          <w:b/>
        </w:rPr>
        <w:t>Project Manager:</w:t>
      </w:r>
    </w:p>
    <w:p w:rsidR="007B5D9A" w:rsidRDefault="007B5D9A">
      <w:bookmarkStart w:id="0" w:name="_GoBack"/>
      <w:r>
        <w:rPr>
          <w:noProof/>
        </w:rPr>
        <w:drawing>
          <wp:inline distT="0" distB="0" distL="0" distR="0">
            <wp:extent cx="8134350" cy="3460750"/>
            <wp:effectExtent l="0" t="0" r="0" b="254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7B5D9A" w:rsidSect="00214A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57"/>
    <w:rsid w:val="0004260D"/>
    <w:rsid w:val="000A3639"/>
    <w:rsid w:val="00214A57"/>
    <w:rsid w:val="003A0AF9"/>
    <w:rsid w:val="003C2124"/>
    <w:rsid w:val="004F2FAC"/>
    <w:rsid w:val="005D7A37"/>
    <w:rsid w:val="00783C3E"/>
    <w:rsid w:val="007B5D9A"/>
    <w:rsid w:val="00813E96"/>
    <w:rsid w:val="00BA760F"/>
    <w:rsid w:val="00D4228B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A2F48-F396-4780-AAF6-208F2904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A679C4-7895-4883-BD77-0F841A3E16B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BE10501-E42A-4708-886B-A36CF71071EF}">
      <dgm:prSet phldrT="[Text]"/>
      <dgm:spPr/>
      <dgm:t>
        <a:bodyPr/>
        <a:lstStyle/>
        <a:p>
          <a:r>
            <a:rPr lang="en-US"/>
            <a:t>PROJECT NAME</a:t>
          </a:r>
        </a:p>
      </dgm:t>
    </dgm:pt>
    <dgm:pt modelId="{8F735EDA-CE95-444D-8B3E-CC06F7C6AB6E}" type="parTrans" cxnId="{2706D64B-A9D3-41C8-9A40-07DE544C4F36}">
      <dgm:prSet/>
      <dgm:spPr/>
      <dgm:t>
        <a:bodyPr/>
        <a:lstStyle/>
        <a:p>
          <a:endParaRPr lang="en-US"/>
        </a:p>
      </dgm:t>
    </dgm:pt>
    <dgm:pt modelId="{8D1A16D3-9C84-4C81-A5C9-E5CB17F21443}" type="sibTrans" cxnId="{2706D64B-A9D3-41C8-9A40-07DE544C4F36}">
      <dgm:prSet/>
      <dgm:spPr/>
      <dgm:t>
        <a:bodyPr/>
        <a:lstStyle/>
        <a:p>
          <a:endParaRPr lang="en-US"/>
        </a:p>
      </dgm:t>
    </dgm:pt>
    <dgm:pt modelId="{FF24E7FE-DBC6-4809-A768-7190CEE629B6}">
      <dgm:prSet phldrT="[Text]"/>
      <dgm:spPr/>
      <dgm:t>
        <a:bodyPr/>
        <a:lstStyle/>
        <a:p>
          <a:r>
            <a:rPr lang="en-US"/>
            <a:t>Design</a:t>
          </a:r>
        </a:p>
      </dgm:t>
    </dgm:pt>
    <dgm:pt modelId="{978CC81F-85B3-47C0-BF0C-CFF749CAC226}" type="parTrans" cxnId="{F0CC13BD-8B9D-487D-8C12-F077C9A6D24C}">
      <dgm:prSet/>
      <dgm:spPr/>
      <dgm:t>
        <a:bodyPr/>
        <a:lstStyle/>
        <a:p>
          <a:endParaRPr lang="en-US"/>
        </a:p>
      </dgm:t>
    </dgm:pt>
    <dgm:pt modelId="{4ED21913-AEF4-4EA7-B23C-91A4328570E1}" type="sibTrans" cxnId="{F0CC13BD-8B9D-487D-8C12-F077C9A6D24C}">
      <dgm:prSet/>
      <dgm:spPr/>
      <dgm:t>
        <a:bodyPr/>
        <a:lstStyle/>
        <a:p>
          <a:endParaRPr lang="en-US"/>
        </a:p>
      </dgm:t>
    </dgm:pt>
    <dgm:pt modelId="{ED39F6B2-7666-4B80-BAEC-90C880B98D09}">
      <dgm:prSet phldrT="[Text]"/>
      <dgm:spPr/>
      <dgm:t>
        <a:bodyPr/>
        <a:lstStyle/>
        <a:p>
          <a:r>
            <a:rPr lang="en-US"/>
            <a:t>Communication</a:t>
          </a:r>
        </a:p>
      </dgm:t>
    </dgm:pt>
    <dgm:pt modelId="{5BAE4674-F07F-44CF-A5BE-63A8546572B7}" type="parTrans" cxnId="{0E60DBBF-51E7-4A84-9FC2-E0415EF616F4}">
      <dgm:prSet/>
      <dgm:spPr/>
      <dgm:t>
        <a:bodyPr/>
        <a:lstStyle/>
        <a:p>
          <a:endParaRPr lang="en-US"/>
        </a:p>
      </dgm:t>
    </dgm:pt>
    <dgm:pt modelId="{9899DABA-F47B-48A8-AB8B-D52E6D26375C}" type="sibTrans" cxnId="{0E60DBBF-51E7-4A84-9FC2-E0415EF616F4}">
      <dgm:prSet/>
      <dgm:spPr/>
      <dgm:t>
        <a:bodyPr/>
        <a:lstStyle/>
        <a:p>
          <a:endParaRPr lang="en-US"/>
        </a:p>
      </dgm:t>
    </dgm:pt>
    <dgm:pt modelId="{486EB9C8-81C2-4F19-8061-DD650EDFA365}">
      <dgm:prSet phldrT="[Text]"/>
      <dgm:spPr/>
      <dgm:t>
        <a:bodyPr/>
        <a:lstStyle/>
        <a:p>
          <a:r>
            <a:rPr lang="en-US"/>
            <a:t>Deployment</a:t>
          </a:r>
        </a:p>
      </dgm:t>
    </dgm:pt>
    <dgm:pt modelId="{386EF7E4-C3BC-4BEB-BDE7-6D29B7941AFF}" type="parTrans" cxnId="{1E92EDF2-37B5-487D-A3A8-CD24B8C5A5FD}">
      <dgm:prSet/>
      <dgm:spPr/>
      <dgm:t>
        <a:bodyPr/>
        <a:lstStyle/>
        <a:p>
          <a:endParaRPr lang="en-US"/>
        </a:p>
      </dgm:t>
    </dgm:pt>
    <dgm:pt modelId="{A8179FFA-2F1E-48A6-86D9-27DAEB2D73C9}" type="sibTrans" cxnId="{1E92EDF2-37B5-487D-A3A8-CD24B8C5A5FD}">
      <dgm:prSet/>
      <dgm:spPr/>
      <dgm:t>
        <a:bodyPr/>
        <a:lstStyle/>
        <a:p>
          <a:endParaRPr lang="en-US"/>
        </a:p>
      </dgm:t>
    </dgm:pt>
    <dgm:pt modelId="{66D4AD2D-0F71-429D-97B2-4627754D60ED}">
      <dgm:prSet phldrT="[Text]"/>
      <dgm:spPr/>
      <dgm:t>
        <a:bodyPr/>
        <a:lstStyle/>
        <a:p>
          <a:r>
            <a:rPr lang="en-US"/>
            <a:t>Closeout</a:t>
          </a:r>
        </a:p>
      </dgm:t>
    </dgm:pt>
    <dgm:pt modelId="{8585AABA-D16D-446C-AD69-E1E627925A1F}" type="parTrans" cxnId="{D1D2F62E-A975-4690-8222-3800CD530844}">
      <dgm:prSet/>
      <dgm:spPr/>
      <dgm:t>
        <a:bodyPr/>
        <a:lstStyle/>
        <a:p>
          <a:endParaRPr lang="en-US"/>
        </a:p>
      </dgm:t>
    </dgm:pt>
    <dgm:pt modelId="{2D175B88-DB4A-4663-A43A-5EF06FF480D4}" type="sibTrans" cxnId="{D1D2F62E-A975-4690-8222-3800CD530844}">
      <dgm:prSet/>
      <dgm:spPr/>
      <dgm:t>
        <a:bodyPr/>
        <a:lstStyle/>
        <a:p>
          <a:endParaRPr lang="en-US"/>
        </a:p>
      </dgm:t>
    </dgm:pt>
    <dgm:pt modelId="{5DF9283D-845A-4462-A1FC-5D92D86B53CC}">
      <dgm:prSet phldrT="[Text]"/>
      <dgm:spPr/>
      <dgm:t>
        <a:bodyPr/>
        <a:lstStyle/>
        <a:p>
          <a:r>
            <a:rPr lang="en-US"/>
            <a:t>Testing</a:t>
          </a:r>
        </a:p>
      </dgm:t>
    </dgm:pt>
    <dgm:pt modelId="{A9B6CD0B-7945-450D-B764-45D906D32B74}" type="parTrans" cxnId="{DBEE1AF9-4E60-4D0E-BF7D-EEDA1C18B8C7}">
      <dgm:prSet/>
      <dgm:spPr/>
      <dgm:t>
        <a:bodyPr/>
        <a:lstStyle/>
        <a:p>
          <a:endParaRPr lang="en-US"/>
        </a:p>
      </dgm:t>
    </dgm:pt>
    <dgm:pt modelId="{E8333B05-58C8-41DB-AF35-BD9B5F97521E}" type="sibTrans" cxnId="{DBEE1AF9-4E60-4D0E-BF7D-EEDA1C18B8C7}">
      <dgm:prSet/>
      <dgm:spPr/>
      <dgm:t>
        <a:bodyPr/>
        <a:lstStyle/>
        <a:p>
          <a:endParaRPr lang="en-US"/>
        </a:p>
      </dgm:t>
    </dgm:pt>
    <dgm:pt modelId="{A0B5182D-BDD0-4FFE-A1DD-9B14AF492503}">
      <dgm:prSet phldrT="[Text]"/>
      <dgm:spPr/>
      <dgm:t>
        <a:bodyPr/>
        <a:lstStyle/>
        <a:p>
          <a:r>
            <a:rPr lang="en-US"/>
            <a:t>Training</a:t>
          </a:r>
        </a:p>
      </dgm:t>
    </dgm:pt>
    <dgm:pt modelId="{8F911773-39E0-440A-948C-105166995CEE}" type="parTrans" cxnId="{A5131FA6-4C1A-407D-9E9B-C5209782EA13}">
      <dgm:prSet/>
      <dgm:spPr/>
      <dgm:t>
        <a:bodyPr/>
        <a:lstStyle/>
        <a:p>
          <a:endParaRPr lang="en-US"/>
        </a:p>
      </dgm:t>
    </dgm:pt>
    <dgm:pt modelId="{AD92B951-388E-445E-8606-2C832EC33BF3}" type="sibTrans" cxnId="{A5131FA6-4C1A-407D-9E9B-C5209782EA13}">
      <dgm:prSet/>
      <dgm:spPr/>
      <dgm:t>
        <a:bodyPr/>
        <a:lstStyle/>
        <a:p>
          <a:endParaRPr lang="en-US"/>
        </a:p>
      </dgm:t>
    </dgm:pt>
    <dgm:pt modelId="{423831D6-37C0-4EB5-BF75-030C6055BFD3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D8C31D68-9EF5-4B78-989E-4EEC47CAAD3D}" type="parTrans" cxnId="{88EAD783-5C2C-4DC4-A46C-E0891289AE4D}">
      <dgm:prSet/>
      <dgm:spPr/>
      <dgm:t>
        <a:bodyPr/>
        <a:lstStyle/>
        <a:p>
          <a:endParaRPr lang="en-US"/>
        </a:p>
      </dgm:t>
    </dgm:pt>
    <dgm:pt modelId="{993F2025-8526-4344-85D7-078311A6676C}" type="sibTrans" cxnId="{88EAD783-5C2C-4DC4-A46C-E0891289AE4D}">
      <dgm:prSet/>
      <dgm:spPr/>
      <dgm:t>
        <a:bodyPr/>
        <a:lstStyle/>
        <a:p>
          <a:endParaRPr lang="en-US"/>
        </a:p>
      </dgm:t>
    </dgm:pt>
    <dgm:pt modelId="{99E21B4C-546A-40AA-AB6B-CC10442A6256}">
      <dgm:prSet phldrT="[Text]"/>
      <dgm:spPr/>
      <dgm:t>
        <a:bodyPr/>
        <a:lstStyle/>
        <a:p>
          <a:r>
            <a:rPr lang="en-US"/>
            <a:t>GO-LIVE</a:t>
          </a:r>
        </a:p>
      </dgm:t>
    </dgm:pt>
    <dgm:pt modelId="{B19F736B-D814-4084-9D23-D4A9893ED405}" type="parTrans" cxnId="{14352C88-ADAD-4D1D-958D-A8A5730E47EA}">
      <dgm:prSet/>
      <dgm:spPr/>
      <dgm:t>
        <a:bodyPr/>
        <a:lstStyle/>
        <a:p>
          <a:endParaRPr lang="en-US"/>
        </a:p>
      </dgm:t>
    </dgm:pt>
    <dgm:pt modelId="{2C5395AE-11DA-4A26-98A9-F79B62001797}" type="sibTrans" cxnId="{14352C88-ADAD-4D1D-958D-A8A5730E47EA}">
      <dgm:prSet/>
      <dgm:spPr/>
      <dgm:t>
        <a:bodyPr/>
        <a:lstStyle/>
        <a:p>
          <a:endParaRPr lang="en-US"/>
        </a:p>
      </dgm:t>
    </dgm:pt>
    <dgm:pt modelId="{0B43EABB-6724-4C59-884A-970664E22F9B}">
      <dgm:prSet phldrT="[Text]"/>
      <dgm:spPr/>
      <dgm:t>
        <a:bodyPr/>
        <a:lstStyle/>
        <a:p>
          <a:r>
            <a:rPr lang="en-US"/>
            <a:t>Post-deployment</a:t>
          </a:r>
        </a:p>
      </dgm:t>
    </dgm:pt>
    <dgm:pt modelId="{83CAC85F-6D4D-42BD-9F6B-3BB6564BA95D}" type="parTrans" cxnId="{3572D528-D931-4F02-BD5B-A4B1DA668BB3}">
      <dgm:prSet/>
      <dgm:spPr/>
      <dgm:t>
        <a:bodyPr/>
        <a:lstStyle/>
        <a:p>
          <a:endParaRPr lang="en-US"/>
        </a:p>
      </dgm:t>
    </dgm:pt>
    <dgm:pt modelId="{80D54A5B-4350-4628-BBF1-1DDAF6FE0499}" type="sibTrans" cxnId="{3572D528-D931-4F02-BD5B-A4B1DA668BB3}">
      <dgm:prSet/>
      <dgm:spPr/>
      <dgm:t>
        <a:bodyPr/>
        <a:lstStyle/>
        <a:p>
          <a:endParaRPr lang="en-US"/>
        </a:p>
      </dgm:t>
    </dgm:pt>
    <dgm:pt modelId="{AF14AA62-60F5-407A-972F-FC3BD048100C}">
      <dgm:prSet phldrT="[Text]"/>
      <dgm:spPr/>
      <dgm:t>
        <a:bodyPr/>
        <a:lstStyle/>
        <a:p>
          <a:r>
            <a:rPr lang="en-US"/>
            <a:t>Requirements</a:t>
          </a:r>
        </a:p>
      </dgm:t>
    </dgm:pt>
    <dgm:pt modelId="{0739E12D-61B9-42D8-9F8C-027D004E7A2E}" type="parTrans" cxnId="{60074DF0-EF90-4388-B919-43B2BCBE5753}">
      <dgm:prSet/>
      <dgm:spPr/>
      <dgm:t>
        <a:bodyPr/>
        <a:lstStyle/>
        <a:p>
          <a:endParaRPr lang="en-US"/>
        </a:p>
      </dgm:t>
    </dgm:pt>
    <dgm:pt modelId="{20E84112-AE5D-479B-807A-10FD39ED3A93}" type="sibTrans" cxnId="{60074DF0-EF90-4388-B919-43B2BCBE5753}">
      <dgm:prSet/>
      <dgm:spPr/>
      <dgm:t>
        <a:bodyPr/>
        <a:lstStyle/>
        <a:p>
          <a:endParaRPr lang="en-US"/>
        </a:p>
      </dgm:t>
    </dgm:pt>
    <dgm:pt modelId="{95D5E596-69B6-423B-8A50-B0BB52221308}">
      <dgm:prSet phldrT="[Text]"/>
      <dgm:spPr/>
      <dgm:t>
        <a:bodyPr/>
        <a:lstStyle/>
        <a:p>
          <a:r>
            <a:rPr lang="en-US"/>
            <a:t>Server</a:t>
          </a:r>
          <a:endParaRPr lang="en-US"/>
        </a:p>
      </dgm:t>
    </dgm:pt>
    <dgm:pt modelId="{AA455197-5758-46ED-A403-E69BC545116C}" type="parTrans" cxnId="{08641830-2CFB-48F9-9B33-226A7EE7F621}">
      <dgm:prSet/>
      <dgm:spPr/>
      <dgm:t>
        <a:bodyPr/>
        <a:lstStyle/>
        <a:p>
          <a:endParaRPr lang="en-US"/>
        </a:p>
      </dgm:t>
    </dgm:pt>
    <dgm:pt modelId="{CC7AEAA2-DF39-4EFC-B378-B5B91306C05B}" type="sibTrans" cxnId="{08641830-2CFB-48F9-9B33-226A7EE7F621}">
      <dgm:prSet/>
      <dgm:spPr/>
      <dgm:t>
        <a:bodyPr/>
        <a:lstStyle/>
        <a:p>
          <a:endParaRPr lang="en-US"/>
        </a:p>
      </dgm:t>
    </dgm:pt>
    <dgm:pt modelId="{BFC20A1A-D2FB-4A88-B638-A0AB4D150499}">
      <dgm:prSet phldrT="[Text]"/>
      <dgm:spPr/>
      <dgm:t>
        <a:bodyPr/>
        <a:lstStyle/>
        <a:p>
          <a:r>
            <a:rPr lang="en-US"/>
            <a:t>Authentication</a:t>
          </a:r>
        </a:p>
      </dgm:t>
    </dgm:pt>
    <dgm:pt modelId="{B98F68E6-9347-4E45-81B0-2EC823905B05}" type="parTrans" cxnId="{14E8B1EC-E4A1-4336-86DC-21257328D9EF}">
      <dgm:prSet/>
      <dgm:spPr/>
      <dgm:t>
        <a:bodyPr/>
        <a:lstStyle/>
        <a:p>
          <a:endParaRPr lang="en-US"/>
        </a:p>
      </dgm:t>
    </dgm:pt>
    <dgm:pt modelId="{99216F2F-32AC-46A5-97A5-D814577D1B08}" type="sibTrans" cxnId="{14E8B1EC-E4A1-4336-86DC-21257328D9EF}">
      <dgm:prSet/>
      <dgm:spPr/>
      <dgm:t>
        <a:bodyPr/>
        <a:lstStyle/>
        <a:p>
          <a:endParaRPr lang="en-US"/>
        </a:p>
      </dgm:t>
    </dgm:pt>
    <dgm:pt modelId="{F8CCE648-25B5-4E6E-824C-36439F133B3D}">
      <dgm:prSet phldrT="[Text]"/>
      <dgm:spPr/>
      <dgm:t>
        <a:bodyPr/>
        <a:lstStyle/>
        <a:p>
          <a:r>
            <a:rPr lang="en-US"/>
            <a:t>Data import</a:t>
          </a:r>
        </a:p>
      </dgm:t>
    </dgm:pt>
    <dgm:pt modelId="{0E155483-6AD6-46D7-909C-7B12E76FE02C}" type="parTrans" cxnId="{9095D178-9201-4080-9971-EDE214E53B8B}">
      <dgm:prSet/>
      <dgm:spPr/>
      <dgm:t>
        <a:bodyPr/>
        <a:lstStyle/>
        <a:p>
          <a:endParaRPr lang="en-US"/>
        </a:p>
      </dgm:t>
    </dgm:pt>
    <dgm:pt modelId="{1A851093-88E0-48CA-B3D5-02B924893949}" type="sibTrans" cxnId="{9095D178-9201-4080-9971-EDE214E53B8B}">
      <dgm:prSet/>
      <dgm:spPr/>
      <dgm:t>
        <a:bodyPr/>
        <a:lstStyle/>
        <a:p>
          <a:endParaRPr lang="en-US"/>
        </a:p>
      </dgm:t>
    </dgm:pt>
    <dgm:pt modelId="{71A95914-72BB-4D57-842D-F54F2B03A07C}">
      <dgm:prSet phldrT="[Text]"/>
      <dgm:spPr/>
      <dgm:t>
        <a:bodyPr/>
        <a:lstStyle/>
        <a:p>
          <a:r>
            <a:rPr lang="en-US"/>
            <a:t>Application</a:t>
          </a:r>
        </a:p>
      </dgm:t>
    </dgm:pt>
    <dgm:pt modelId="{F1B05630-9213-4740-9F46-7DFEFF92FCCA}" type="parTrans" cxnId="{BE160EC6-DC8F-4278-A8A9-E917E0490538}">
      <dgm:prSet/>
      <dgm:spPr/>
      <dgm:t>
        <a:bodyPr/>
        <a:lstStyle/>
        <a:p>
          <a:endParaRPr lang="en-US"/>
        </a:p>
      </dgm:t>
    </dgm:pt>
    <dgm:pt modelId="{8CD545C9-561E-439D-B7D6-842CE9BF1596}" type="sibTrans" cxnId="{BE160EC6-DC8F-4278-A8A9-E917E0490538}">
      <dgm:prSet/>
      <dgm:spPr/>
      <dgm:t>
        <a:bodyPr/>
        <a:lstStyle/>
        <a:p>
          <a:endParaRPr lang="en-US"/>
        </a:p>
      </dgm:t>
    </dgm:pt>
    <dgm:pt modelId="{5B1FFCB8-0EC4-449E-9160-69246214D4D2}">
      <dgm:prSet phldrT="[Text]"/>
      <dgm:spPr/>
      <dgm:t>
        <a:bodyPr/>
        <a:lstStyle/>
        <a:p>
          <a:r>
            <a:rPr lang="en-US"/>
            <a:t>Prototype</a:t>
          </a:r>
        </a:p>
      </dgm:t>
    </dgm:pt>
    <dgm:pt modelId="{32DE66BD-1327-4668-A2BD-8AD4E58A0BBF}" type="parTrans" cxnId="{58FC491E-1A5C-4DEA-89D1-C695D32C8A2B}">
      <dgm:prSet/>
      <dgm:spPr/>
    </dgm:pt>
    <dgm:pt modelId="{564581F3-0BB4-4056-AF21-37B4746471AA}" type="sibTrans" cxnId="{58FC491E-1A5C-4DEA-89D1-C695D32C8A2B}">
      <dgm:prSet/>
      <dgm:spPr/>
    </dgm:pt>
    <dgm:pt modelId="{3D319606-F0B2-43B3-B959-3DACD029667C}" type="pres">
      <dgm:prSet presAssocID="{89A679C4-7895-4883-BD77-0F841A3E16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2177C1E-EA6D-4B65-BEB8-EF5FD90764C4}" type="pres">
      <dgm:prSet presAssocID="{ABE10501-E42A-4708-886B-A36CF71071EF}" presName="hierRoot1" presStyleCnt="0">
        <dgm:presLayoutVars>
          <dgm:hierBranch val="init"/>
        </dgm:presLayoutVars>
      </dgm:prSet>
      <dgm:spPr/>
    </dgm:pt>
    <dgm:pt modelId="{30A7DAAF-7EAB-4AEE-AED3-07BAB1AC99C3}" type="pres">
      <dgm:prSet presAssocID="{ABE10501-E42A-4708-886B-A36CF71071EF}" presName="rootComposite1" presStyleCnt="0"/>
      <dgm:spPr/>
    </dgm:pt>
    <dgm:pt modelId="{7655284C-53FB-4BB7-BD6A-B68A946791C2}" type="pres">
      <dgm:prSet presAssocID="{ABE10501-E42A-4708-886B-A36CF71071EF}" presName="rootText1" presStyleLbl="node0" presStyleIdx="0" presStyleCnt="1">
        <dgm:presLayoutVars>
          <dgm:chPref val="3"/>
        </dgm:presLayoutVars>
      </dgm:prSet>
      <dgm:spPr/>
    </dgm:pt>
    <dgm:pt modelId="{00F07894-3055-489C-AEBF-44A40BE8327F}" type="pres">
      <dgm:prSet presAssocID="{ABE10501-E42A-4708-886B-A36CF71071EF}" presName="rootConnector1" presStyleLbl="node1" presStyleIdx="0" presStyleCnt="0"/>
      <dgm:spPr/>
    </dgm:pt>
    <dgm:pt modelId="{1B197801-0AAF-412E-B19B-081F33B46B56}" type="pres">
      <dgm:prSet presAssocID="{ABE10501-E42A-4708-886B-A36CF71071EF}" presName="hierChild2" presStyleCnt="0"/>
      <dgm:spPr/>
    </dgm:pt>
    <dgm:pt modelId="{3E327594-535B-43FA-ABA0-9504291EE119}" type="pres">
      <dgm:prSet presAssocID="{978CC81F-85B3-47C0-BF0C-CFF749CAC226}" presName="Name37" presStyleLbl="parChTrans1D2" presStyleIdx="0" presStyleCnt="7"/>
      <dgm:spPr/>
    </dgm:pt>
    <dgm:pt modelId="{05E48664-13C3-451B-926E-6B8591909A44}" type="pres">
      <dgm:prSet presAssocID="{FF24E7FE-DBC6-4809-A768-7190CEE629B6}" presName="hierRoot2" presStyleCnt="0">
        <dgm:presLayoutVars>
          <dgm:hierBranch val="init"/>
        </dgm:presLayoutVars>
      </dgm:prSet>
      <dgm:spPr/>
    </dgm:pt>
    <dgm:pt modelId="{A5A3AC5A-1E30-49EF-9BD0-93ADFECB412D}" type="pres">
      <dgm:prSet presAssocID="{FF24E7FE-DBC6-4809-A768-7190CEE629B6}" presName="rootComposite" presStyleCnt="0"/>
      <dgm:spPr/>
    </dgm:pt>
    <dgm:pt modelId="{7698A59E-6F6B-4A22-8056-C9E1B7AFED0D}" type="pres">
      <dgm:prSet presAssocID="{FF24E7FE-DBC6-4809-A768-7190CEE629B6}" presName="rootText" presStyleLbl="node2" presStyleIdx="0" presStyleCnt="7">
        <dgm:presLayoutVars>
          <dgm:chPref val="3"/>
        </dgm:presLayoutVars>
      </dgm:prSet>
      <dgm:spPr/>
    </dgm:pt>
    <dgm:pt modelId="{2E40284C-F018-40A3-910D-96596ADDD65F}" type="pres">
      <dgm:prSet presAssocID="{FF24E7FE-DBC6-4809-A768-7190CEE629B6}" presName="rootConnector" presStyleLbl="node2" presStyleIdx="0" presStyleCnt="7"/>
      <dgm:spPr/>
    </dgm:pt>
    <dgm:pt modelId="{C197A06C-D032-4A41-A4B0-1324A0F5F60E}" type="pres">
      <dgm:prSet presAssocID="{FF24E7FE-DBC6-4809-A768-7190CEE629B6}" presName="hierChild4" presStyleCnt="0"/>
      <dgm:spPr/>
    </dgm:pt>
    <dgm:pt modelId="{90B3BA79-93EB-4BC4-9E80-8FFD80867CF1}" type="pres">
      <dgm:prSet presAssocID="{0739E12D-61B9-42D8-9F8C-027D004E7A2E}" presName="Name37" presStyleLbl="parChTrans1D3" presStyleIdx="0" presStyleCnt="8"/>
      <dgm:spPr/>
    </dgm:pt>
    <dgm:pt modelId="{9B894708-CEED-4115-BAA5-6AE9CFBAB95E}" type="pres">
      <dgm:prSet presAssocID="{AF14AA62-60F5-407A-972F-FC3BD048100C}" presName="hierRoot2" presStyleCnt="0">
        <dgm:presLayoutVars>
          <dgm:hierBranch val="init"/>
        </dgm:presLayoutVars>
      </dgm:prSet>
      <dgm:spPr/>
    </dgm:pt>
    <dgm:pt modelId="{5209E3C6-4CCF-4EF8-87B6-FE32A5488D77}" type="pres">
      <dgm:prSet presAssocID="{AF14AA62-60F5-407A-972F-FC3BD048100C}" presName="rootComposite" presStyleCnt="0"/>
      <dgm:spPr/>
    </dgm:pt>
    <dgm:pt modelId="{A59239E1-900B-4FAA-B948-794368C118CD}" type="pres">
      <dgm:prSet presAssocID="{AF14AA62-60F5-407A-972F-FC3BD048100C}" presName="rootText" presStyleLbl="node3" presStyleIdx="0" presStyleCnt="8">
        <dgm:presLayoutVars>
          <dgm:chPref val="3"/>
        </dgm:presLayoutVars>
      </dgm:prSet>
      <dgm:spPr/>
    </dgm:pt>
    <dgm:pt modelId="{1F72C345-A002-46B6-84FB-D3537F0851A4}" type="pres">
      <dgm:prSet presAssocID="{AF14AA62-60F5-407A-972F-FC3BD048100C}" presName="rootConnector" presStyleLbl="node3" presStyleIdx="0" presStyleCnt="8"/>
      <dgm:spPr/>
    </dgm:pt>
    <dgm:pt modelId="{62F09A4C-A811-4843-9F79-0B24FE185E2D}" type="pres">
      <dgm:prSet presAssocID="{AF14AA62-60F5-407A-972F-FC3BD048100C}" presName="hierChild4" presStyleCnt="0"/>
      <dgm:spPr/>
    </dgm:pt>
    <dgm:pt modelId="{DBAB8920-DE2C-4C15-830D-FF6A387E28CD}" type="pres">
      <dgm:prSet presAssocID="{AF14AA62-60F5-407A-972F-FC3BD048100C}" presName="hierChild5" presStyleCnt="0"/>
      <dgm:spPr/>
    </dgm:pt>
    <dgm:pt modelId="{94B88800-6CD2-416C-8697-AE87E606D12E}" type="pres">
      <dgm:prSet presAssocID="{32DE66BD-1327-4668-A2BD-8AD4E58A0BBF}" presName="Name37" presStyleLbl="parChTrans1D3" presStyleIdx="1" presStyleCnt="8"/>
      <dgm:spPr/>
    </dgm:pt>
    <dgm:pt modelId="{2C8365A0-B86B-4B2D-9438-C46D76F8FED0}" type="pres">
      <dgm:prSet presAssocID="{5B1FFCB8-0EC4-449E-9160-69246214D4D2}" presName="hierRoot2" presStyleCnt="0">
        <dgm:presLayoutVars>
          <dgm:hierBranch val="init"/>
        </dgm:presLayoutVars>
      </dgm:prSet>
      <dgm:spPr/>
    </dgm:pt>
    <dgm:pt modelId="{95D87921-C6E1-4941-A6F2-BCF7FDC88EBB}" type="pres">
      <dgm:prSet presAssocID="{5B1FFCB8-0EC4-449E-9160-69246214D4D2}" presName="rootComposite" presStyleCnt="0"/>
      <dgm:spPr/>
    </dgm:pt>
    <dgm:pt modelId="{60FAC460-29A6-46E2-B163-E207290860E1}" type="pres">
      <dgm:prSet presAssocID="{5B1FFCB8-0EC4-449E-9160-69246214D4D2}" presName="rootText" presStyleLbl="node3" presStyleIdx="1" presStyleCnt="8">
        <dgm:presLayoutVars>
          <dgm:chPref val="3"/>
        </dgm:presLayoutVars>
      </dgm:prSet>
      <dgm:spPr/>
    </dgm:pt>
    <dgm:pt modelId="{2BB5941A-4B3E-45AF-840A-F965A7F5FBB5}" type="pres">
      <dgm:prSet presAssocID="{5B1FFCB8-0EC4-449E-9160-69246214D4D2}" presName="rootConnector" presStyleLbl="node3" presStyleIdx="1" presStyleCnt="8"/>
      <dgm:spPr/>
    </dgm:pt>
    <dgm:pt modelId="{15A98B41-1A48-4690-86F2-DCCA0060C19D}" type="pres">
      <dgm:prSet presAssocID="{5B1FFCB8-0EC4-449E-9160-69246214D4D2}" presName="hierChild4" presStyleCnt="0"/>
      <dgm:spPr/>
    </dgm:pt>
    <dgm:pt modelId="{2A6B20CC-9F7B-4849-BB7E-DB7105FDB258}" type="pres">
      <dgm:prSet presAssocID="{5B1FFCB8-0EC4-449E-9160-69246214D4D2}" presName="hierChild5" presStyleCnt="0"/>
      <dgm:spPr/>
    </dgm:pt>
    <dgm:pt modelId="{F9DACBF1-7F36-456C-B269-30E15A5309A3}" type="pres">
      <dgm:prSet presAssocID="{FF24E7FE-DBC6-4809-A768-7190CEE629B6}" presName="hierChild5" presStyleCnt="0"/>
      <dgm:spPr/>
    </dgm:pt>
    <dgm:pt modelId="{F00AF2F9-59AE-48D8-8AA2-CA5450CC02D8}" type="pres">
      <dgm:prSet presAssocID="{D8C31D68-9EF5-4B78-989E-4EEC47CAAD3D}" presName="Name37" presStyleLbl="parChTrans1D2" presStyleIdx="1" presStyleCnt="7"/>
      <dgm:spPr/>
    </dgm:pt>
    <dgm:pt modelId="{A78CF827-BB5F-40AD-A601-720D8325B2E2}" type="pres">
      <dgm:prSet presAssocID="{423831D6-37C0-4EB5-BF75-030C6055BFD3}" presName="hierRoot2" presStyleCnt="0">
        <dgm:presLayoutVars>
          <dgm:hierBranch val="init"/>
        </dgm:presLayoutVars>
      </dgm:prSet>
      <dgm:spPr/>
    </dgm:pt>
    <dgm:pt modelId="{C8A6D924-8961-4872-81E0-DDDFD02C5473}" type="pres">
      <dgm:prSet presAssocID="{423831D6-37C0-4EB5-BF75-030C6055BFD3}" presName="rootComposite" presStyleCnt="0"/>
      <dgm:spPr/>
    </dgm:pt>
    <dgm:pt modelId="{3749E7C3-E9A0-4F40-B119-8FB9DEA669E4}" type="pres">
      <dgm:prSet presAssocID="{423831D6-37C0-4EB5-BF75-030C6055BFD3}" presName="rootText" presStyleLbl="node2" presStyleIdx="1" presStyleCnt="7">
        <dgm:presLayoutVars>
          <dgm:chPref val="3"/>
        </dgm:presLayoutVars>
      </dgm:prSet>
      <dgm:spPr/>
    </dgm:pt>
    <dgm:pt modelId="{2D080087-9A70-4243-AC7A-A11582265C93}" type="pres">
      <dgm:prSet presAssocID="{423831D6-37C0-4EB5-BF75-030C6055BFD3}" presName="rootConnector" presStyleLbl="node2" presStyleIdx="1" presStyleCnt="7"/>
      <dgm:spPr/>
    </dgm:pt>
    <dgm:pt modelId="{B54831BC-F04F-47C2-9E48-D3577E67B702}" type="pres">
      <dgm:prSet presAssocID="{423831D6-37C0-4EB5-BF75-030C6055BFD3}" presName="hierChild4" presStyleCnt="0"/>
      <dgm:spPr/>
    </dgm:pt>
    <dgm:pt modelId="{FDCC3E22-8EA9-487A-B936-8306091FB46E}" type="pres">
      <dgm:prSet presAssocID="{AA455197-5758-46ED-A403-E69BC545116C}" presName="Name37" presStyleLbl="parChTrans1D3" presStyleIdx="2" presStyleCnt="8"/>
      <dgm:spPr/>
    </dgm:pt>
    <dgm:pt modelId="{0CFBE3C7-9317-4FFF-B726-7BF5CAF51674}" type="pres">
      <dgm:prSet presAssocID="{95D5E596-69B6-423B-8A50-B0BB52221308}" presName="hierRoot2" presStyleCnt="0">
        <dgm:presLayoutVars>
          <dgm:hierBranch val="init"/>
        </dgm:presLayoutVars>
      </dgm:prSet>
      <dgm:spPr/>
    </dgm:pt>
    <dgm:pt modelId="{A2588612-0F30-443D-B6FA-B9D2FED86D7B}" type="pres">
      <dgm:prSet presAssocID="{95D5E596-69B6-423B-8A50-B0BB52221308}" presName="rootComposite" presStyleCnt="0"/>
      <dgm:spPr/>
    </dgm:pt>
    <dgm:pt modelId="{57981272-B57A-4C81-BFC9-E99C245B6443}" type="pres">
      <dgm:prSet presAssocID="{95D5E596-69B6-423B-8A50-B0BB52221308}" presName="rootText" presStyleLbl="node3" presStyleIdx="2" presStyleCnt="8">
        <dgm:presLayoutVars>
          <dgm:chPref val="3"/>
        </dgm:presLayoutVars>
      </dgm:prSet>
      <dgm:spPr/>
    </dgm:pt>
    <dgm:pt modelId="{E6A9FF9D-71D2-4432-A15F-93322CB64634}" type="pres">
      <dgm:prSet presAssocID="{95D5E596-69B6-423B-8A50-B0BB52221308}" presName="rootConnector" presStyleLbl="node3" presStyleIdx="2" presStyleCnt="8"/>
      <dgm:spPr/>
    </dgm:pt>
    <dgm:pt modelId="{F7B3B498-920F-490E-8B46-58B7B5ADEB14}" type="pres">
      <dgm:prSet presAssocID="{95D5E596-69B6-423B-8A50-B0BB52221308}" presName="hierChild4" presStyleCnt="0"/>
      <dgm:spPr/>
    </dgm:pt>
    <dgm:pt modelId="{8FA87E8F-495F-416A-8BBD-6C7D729E787B}" type="pres">
      <dgm:prSet presAssocID="{95D5E596-69B6-423B-8A50-B0BB52221308}" presName="hierChild5" presStyleCnt="0"/>
      <dgm:spPr/>
    </dgm:pt>
    <dgm:pt modelId="{F427FD8C-F540-4334-933B-92C3C0571C19}" type="pres">
      <dgm:prSet presAssocID="{B98F68E6-9347-4E45-81B0-2EC823905B05}" presName="Name37" presStyleLbl="parChTrans1D3" presStyleIdx="3" presStyleCnt="8"/>
      <dgm:spPr/>
    </dgm:pt>
    <dgm:pt modelId="{45A9F03D-0867-488A-8A9A-E88B5E6988CD}" type="pres">
      <dgm:prSet presAssocID="{BFC20A1A-D2FB-4A88-B638-A0AB4D150499}" presName="hierRoot2" presStyleCnt="0">
        <dgm:presLayoutVars>
          <dgm:hierBranch val="init"/>
        </dgm:presLayoutVars>
      </dgm:prSet>
      <dgm:spPr/>
    </dgm:pt>
    <dgm:pt modelId="{CF7B2613-A0C7-4C65-9677-4BE54CF2F81A}" type="pres">
      <dgm:prSet presAssocID="{BFC20A1A-D2FB-4A88-B638-A0AB4D150499}" presName="rootComposite" presStyleCnt="0"/>
      <dgm:spPr/>
    </dgm:pt>
    <dgm:pt modelId="{101AFFAB-070F-4B83-B8B3-EABCC54312B5}" type="pres">
      <dgm:prSet presAssocID="{BFC20A1A-D2FB-4A88-B638-A0AB4D150499}" presName="rootText" presStyleLbl="node3" presStyleIdx="3" presStyleCnt="8">
        <dgm:presLayoutVars>
          <dgm:chPref val="3"/>
        </dgm:presLayoutVars>
      </dgm:prSet>
      <dgm:spPr/>
    </dgm:pt>
    <dgm:pt modelId="{97C255E0-4FC7-43FA-A11E-0C2F6ACD0823}" type="pres">
      <dgm:prSet presAssocID="{BFC20A1A-D2FB-4A88-B638-A0AB4D150499}" presName="rootConnector" presStyleLbl="node3" presStyleIdx="3" presStyleCnt="8"/>
      <dgm:spPr/>
    </dgm:pt>
    <dgm:pt modelId="{649CCC3D-F552-44C3-9A53-72003CEF19D7}" type="pres">
      <dgm:prSet presAssocID="{BFC20A1A-D2FB-4A88-B638-A0AB4D150499}" presName="hierChild4" presStyleCnt="0"/>
      <dgm:spPr/>
    </dgm:pt>
    <dgm:pt modelId="{641F3792-6491-4323-A99B-4822CCB04D27}" type="pres">
      <dgm:prSet presAssocID="{BFC20A1A-D2FB-4A88-B638-A0AB4D150499}" presName="hierChild5" presStyleCnt="0"/>
      <dgm:spPr/>
    </dgm:pt>
    <dgm:pt modelId="{307B51C0-C02F-4155-A043-555208D78DF7}" type="pres">
      <dgm:prSet presAssocID="{0E155483-6AD6-46D7-909C-7B12E76FE02C}" presName="Name37" presStyleLbl="parChTrans1D3" presStyleIdx="4" presStyleCnt="8"/>
      <dgm:spPr/>
    </dgm:pt>
    <dgm:pt modelId="{B83954C0-9BEC-4951-BB70-CC582563F05B}" type="pres">
      <dgm:prSet presAssocID="{F8CCE648-25B5-4E6E-824C-36439F133B3D}" presName="hierRoot2" presStyleCnt="0">
        <dgm:presLayoutVars>
          <dgm:hierBranch val="init"/>
        </dgm:presLayoutVars>
      </dgm:prSet>
      <dgm:spPr/>
    </dgm:pt>
    <dgm:pt modelId="{CA342ABD-A311-4E24-9CF5-58C46EE869D7}" type="pres">
      <dgm:prSet presAssocID="{F8CCE648-25B5-4E6E-824C-36439F133B3D}" presName="rootComposite" presStyleCnt="0"/>
      <dgm:spPr/>
    </dgm:pt>
    <dgm:pt modelId="{AB630B7D-73BF-437F-806A-522A51E34F5F}" type="pres">
      <dgm:prSet presAssocID="{F8CCE648-25B5-4E6E-824C-36439F133B3D}" presName="rootText" presStyleLbl="node3" presStyleIdx="4" presStyleCnt="8">
        <dgm:presLayoutVars>
          <dgm:chPref val="3"/>
        </dgm:presLayoutVars>
      </dgm:prSet>
      <dgm:spPr/>
    </dgm:pt>
    <dgm:pt modelId="{3FAA9528-9A42-4CB1-94D5-372F2E4D58BB}" type="pres">
      <dgm:prSet presAssocID="{F8CCE648-25B5-4E6E-824C-36439F133B3D}" presName="rootConnector" presStyleLbl="node3" presStyleIdx="4" presStyleCnt="8"/>
      <dgm:spPr/>
    </dgm:pt>
    <dgm:pt modelId="{FE63264A-57DF-4860-B3F2-1E357E016493}" type="pres">
      <dgm:prSet presAssocID="{F8CCE648-25B5-4E6E-824C-36439F133B3D}" presName="hierChild4" presStyleCnt="0"/>
      <dgm:spPr/>
    </dgm:pt>
    <dgm:pt modelId="{3804261B-5D7F-4A2E-90E1-8A06CE94D049}" type="pres">
      <dgm:prSet presAssocID="{F8CCE648-25B5-4E6E-824C-36439F133B3D}" presName="hierChild5" presStyleCnt="0"/>
      <dgm:spPr/>
    </dgm:pt>
    <dgm:pt modelId="{4305E9CB-8B70-4776-A3A2-444DFF1A273C}" type="pres">
      <dgm:prSet presAssocID="{F1B05630-9213-4740-9F46-7DFEFF92FCCA}" presName="Name37" presStyleLbl="parChTrans1D3" presStyleIdx="5" presStyleCnt="8"/>
      <dgm:spPr/>
    </dgm:pt>
    <dgm:pt modelId="{1D925D06-5E5B-426B-AAB1-891F68C570CD}" type="pres">
      <dgm:prSet presAssocID="{71A95914-72BB-4D57-842D-F54F2B03A07C}" presName="hierRoot2" presStyleCnt="0">
        <dgm:presLayoutVars>
          <dgm:hierBranch val="init"/>
        </dgm:presLayoutVars>
      </dgm:prSet>
      <dgm:spPr/>
    </dgm:pt>
    <dgm:pt modelId="{B346FDB4-0DAE-41CE-A764-9D389ACD96D3}" type="pres">
      <dgm:prSet presAssocID="{71A95914-72BB-4D57-842D-F54F2B03A07C}" presName="rootComposite" presStyleCnt="0"/>
      <dgm:spPr/>
    </dgm:pt>
    <dgm:pt modelId="{3377A3EB-75B4-47C7-AAE3-CFA83DB36C2C}" type="pres">
      <dgm:prSet presAssocID="{71A95914-72BB-4D57-842D-F54F2B03A07C}" presName="rootText" presStyleLbl="node3" presStyleIdx="5" presStyleCnt="8">
        <dgm:presLayoutVars>
          <dgm:chPref val="3"/>
        </dgm:presLayoutVars>
      </dgm:prSet>
      <dgm:spPr/>
    </dgm:pt>
    <dgm:pt modelId="{A9E080B5-4815-427C-9CFF-B5415B9704E3}" type="pres">
      <dgm:prSet presAssocID="{71A95914-72BB-4D57-842D-F54F2B03A07C}" presName="rootConnector" presStyleLbl="node3" presStyleIdx="5" presStyleCnt="8"/>
      <dgm:spPr/>
    </dgm:pt>
    <dgm:pt modelId="{DD1DD8DB-52FF-4997-A0D3-61708729A5A4}" type="pres">
      <dgm:prSet presAssocID="{71A95914-72BB-4D57-842D-F54F2B03A07C}" presName="hierChild4" presStyleCnt="0"/>
      <dgm:spPr/>
    </dgm:pt>
    <dgm:pt modelId="{23920D09-FEC4-4DB0-9217-0ECA475CB764}" type="pres">
      <dgm:prSet presAssocID="{71A95914-72BB-4D57-842D-F54F2B03A07C}" presName="hierChild5" presStyleCnt="0"/>
      <dgm:spPr/>
    </dgm:pt>
    <dgm:pt modelId="{CDD52948-4951-4984-B25C-F3F1E06A572D}" type="pres">
      <dgm:prSet presAssocID="{423831D6-37C0-4EB5-BF75-030C6055BFD3}" presName="hierChild5" presStyleCnt="0"/>
      <dgm:spPr/>
    </dgm:pt>
    <dgm:pt modelId="{C17E6831-1D7C-4BF1-B79E-E60826A9BB27}" type="pres">
      <dgm:prSet presAssocID="{A9B6CD0B-7945-450D-B764-45D906D32B74}" presName="Name37" presStyleLbl="parChTrans1D2" presStyleIdx="2" presStyleCnt="7"/>
      <dgm:spPr/>
    </dgm:pt>
    <dgm:pt modelId="{E5975D5C-DFF4-4C1D-A011-1073C9FDAE62}" type="pres">
      <dgm:prSet presAssocID="{5DF9283D-845A-4462-A1FC-5D92D86B53CC}" presName="hierRoot2" presStyleCnt="0">
        <dgm:presLayoutVars>
          <dgm:hierBranch val="init"/>
        </dgm:presLayoutVars>
      </dgm:prSet>
      <dgm:spPr/>
    </dgm:pt>
    <dgm:pt modelId="{0AB9B73D-DF21-40A4-9F4F-7384DE7E5D0B}" type="pres">
      <dgm:prSet presAssocID="{5DF9283D-845A-4462-A1FC-5D92D86B53CC}" presName="rootComposite" presStyleCnt="0"/>
      <dgm:spPr/>
    </dgm:pt>
    <dgm:pt modelId="{D64449C9-F0F6-421A-AB1A-CF99CFA855B0}" type="pres">
      <dgm:prSet presAssocID="{5DF9283D-845A-4462-A1FC-5D92D86B53CC}" presName="rootText" presStyleLbl="node2" presStyleIdx="2" presStyleCnt="7">
        <dgm:presLayoutVars>
          <dgm:chPref val="3"/>
        </dgm:presLayoutVars>
      </dgm:prSet>
      <dgm:spPr/>
    </dgm:pt>
    <dgm:pt modelId="{84418D17-9302-42AB-90F5-62E319A91E9E}" type="pres">
      <dgm:prSet presAssocID="{5DF9283D-845A-4462-A1FC-5D92D86B53CC}" presName="rootConnector" presStyleLbl="node2" presStyleIdx="2" presStyleCnt="7"/>
      <dgm:spPr/>
    </dgm:pt>
    <dgm:pt modelId="{90FD1C54-31CF-435C-AD18-F065574826D2}" type="pres">
      <dgm:prSet presAssocID="{5DF9283D-845A-4462-A1FC-5D92D86B53CC}" presName="hierChild4" presStyleCnt="0"/>
      <dgm:spPr/>
    </dgm:pt>
    <dgm:pt modelId="{F1FBF857-784D-4C30-B509-F2C5CD4B61EC}" type="pres">
      <dgm:prSet presAssocID="{5DF9283D-845A-4462-A1FC-5D92D86B53CC}" presName="hierChild5" presStyleCnt="0"/>
      <dgm:spPr/>
    </dgm:pt>
    <dgm:pt modelId="{3188A64C-9FAB-4103-9C3B-CC3E886E4C2A}" type="pres">
      <dgm:prSet presAssocID="{5BAE4674-F07F-44CF-A5BE-63A8546572B7}" presName="Name37" presStyleLbl="parChTrans1D2" presStyleIdx="3" presStyleCnt="7"/>
      <dgm:spPr/>
    </dgm:pt>
    <dgm:pt modelId="{74763346-851B-4A7F-8083-9215EC48D947}" type="pres">
      <dgm:prSet presAssocID="{ED39F6B2-7666-4B80-BAEC-90C880B98D09}" presName="hierRoot2" presStyleCnt="0">
        <dgm:presLayoutVars>
          <dgm:hierBranch val="init"/>
        </dgm:presLayoutVars>
      </dgm:prSet>
      <dgm:spPr/>
    </dgm:pt>
    <dgm:pt modelId="{E46532A8-1B17-46F5-A647-F1DC15C6D933}" type="pres">
      <dgm:prSet presAssocID="{ED39F6B2-7666-4B80-BAEC-90C880B98D09}" presName="rootComposite" presStyleCnt="0"/>
      <dgm:spPr/>
    </dgm:pt>
    <dgm:pt modelId="{1A852CCA-ED62-4195-B02E-072AAC3D7B8C}" type="pres">
      <dgm:prSet presAssocID="{ED39F6B2-7666-4B80-BAEC-90C880B98D09}" presName="rootText" presStyleLbl="node2" presStyleIdx="3" presStyleCnt="7">
        <dgm:presLayoutVars>
          <dgm:chPref val="3"/>
        </dgm:presLayoutVars>
      </dgm:prSet>
      <dgm:spPr/>
    </dgm:pt>
    <dgm:pt modelId="{FE8BF40D-F16A-4E67-B2B3-DFBA5461BC55}" type="pres">
      <dgm:prSet presAssocID="{ED39F6B2-7666-4B80-BAEC-90C880B98D09}" presName="rootConnector" presStyleLbl="node2" presStyleIdx="3" presStyleCnt="7"/>
      <dgm:spPr/>
    </dgm:pt>
    <dgm:pt modelId="{B161488B-E02C-4E68-BEAD-0F7DFA6BC378}" type="pres">
      <dgm:prSet presAssocID="{ED39F6B2-7666-4B80-BAEC-90C880B98D09}" presName="hierChild4" presStyleCnt="0"/>
      <dgm:spPr/>
    </dgm:pt>
    <dgm:pt modelId="{9C102100-3439-44A0-A08B-AD98034C1AE8}" type="pres">
      <dgm:prSet presAssocID="{ED39F6B2-7666-4B80-BAEC-90C880B98D09}" presName="hierChild5" presStyleCnt="0"/>
      <dgm:spPr/>
    </dgm:pt>
    <dgm:pt modelId="{39C7EBC0-CD97-4BAF-8E44-D644D3C87F7C}" type="pres">
      <dgm:prSet presAssocID="{8F911773-39E0-440A-948C-105166995CEE}" presName="Name37" presStyleLbl="parChTrans1D2" presStyleIdx="4" presStyleCnt="7"/>
      <dgm:spPr/>
    </dgm:pt>
    <dgm:pt modelId="{B6226493-7325-4CFF-8EB2-3B6B51F73A73}" type="pres">
      <dgm:prSet presAssocID="{A0B5182D-BDD0-4FFE-A1DD-9B14AF492503}" presName="hierRoot2" presStyleCnt="0">
        <dgm:presLayoutVars>
          <dgm:hierBranch val="init"/>
        </dgm:presLayoutVars>
      </dgm:prSet>
      <dgm:spPr/>
    </dgm:pt>
    <dgm:pt modelId="{A6698700-763A-4A1D-BC37-F497CD15025B}" type="pres">
      <dgm:prSet presAssocID="{A0B5182D-BDD0-4FFE-A1DD-9B14AF492503}" presName="rootComposite" presStyleCnt="0"/>
      <dgm:spPr/>
    </dgm:pt>
    <dgm:pt modelId="{2718D91A-E5D0-4CBB-AE0C-4C6635AF2687}" type="pres">
      <dgm:prSet presAssocID="{A0B5182D-BDD0-4FFE-A1DD-9B14AF492503}" presName="rootText" presStyleLbl="node2" presStyleIdx="4" presStyleCnt="7">
        <dgm:presLayoutVars>
          <dgm:chPref val="3"/>
        </dgm:presLayoutVars>
      </dgm:prSet>
      <dgm:spPr/>
    </dgm:pt>
    <dgm:pt modelId="{BF038739-FDF2-48FA-866F-2E9BF0397E14}" type="pres">
      <dgm:prSet presAssocID="{A0B5182D-BDD0-4FFE-A1DD-9B14AF492503}" presName="rootConnector" presStyleLbl="node2" presStyleIdx="4" presStyleCnt="7"/>
      <dgm:spPr/>
    </dgm:pt>
    <dgm:pt modelId="{903D03AA-FE22-4E02-95B1-3D3C0CA82A3E}" type="pres">
      <dgm:prSet presAssocID="{A0B5182D-BDD0-4FFE-A1DD-9B14AF492503}" presName="hierChild4" presStyleCnt="0"/>
      <dgm:spPr/>
    </dgm:pt>
    <dgm:pt modelId="{11F64EAE-5626-4EBE-AE13-7CF5F96BB685}" type="pres">
      <dgm:prSet presAssocID="{A0B5182D-BDD0-4FFE-A1DD-9B14AF492503}" presName="hierChild5" presStyleCnt="0"/>
      <dgm:spPr/>
    </dgm:pt>
    <dgm:pt modelId="{97D95440-0CDB-47CA-9380-38CC3FFE50CD}" type="pres">
      <dgm:prSet presAssocID="{386EF7E4-C3BC-4BEB-BDE7-6D29B7941AFF}" presName="Name37" presStyleLbl="parChTrans1D2" presStyleIdx="5" presStyleCnt="7"/>
      <dgm:spPr/>
    </dgm:pt>
    <dgm:pt modelId="{80A727CC-735B-44B3-83AE-5E92052BAF4D}" type="pres">
      <dgm:prSet presAssocID="{486EB9C8-81C2-4F19-8061-DD650EDFA365}" presName="hierRoot2" presStyleCnt="0">
        <dgm:presLayoutVars>
          <dgm:hierBranch val="init"/>
        </dgm:presLayoutVars>
      </dgm:prSet>
      <dgm:spPr/>
    </dgm:pt>
    <dgm:pt modelId="{90EC8688-738A-49D3-9485-0224C04BF7F6}" type="pres">
      <dgm:prSet presAssocID="{486EB9C8-81C2-4F19-8061-DD650EDFA365}" presName="rootComposite" presStyleCnt="0"/>
      <dgm:spPr/>
    </dgm:pt>
    <dgm:pt modelId="{9F5BC285-3D33-4B6B-88F7-B42668C938E6}" type="pres">
      <dgm:prSet presAssocID="{486EB9C8-81C2-4F19-8061-DD650EDFA365}" presName="rootText" presStyleLbl="node2" presStyleIdx="5" presStyleCnt="7">
        <dgm:presLayoutVars>
          <dgm:chPref val="3"/>
        </dgm:presLayoutVars>
      </dgm:prSet>
      <dgm:spPr/>
    </dgm:pt>
    <dgm:pt modelId="{87D32FBF-CA07-4119-AE4D-3E95F6B62534}" type="pres">
      <dgm:prSet presAssocID="{486EB9C8-81C2-4F19-8061-DD650EDFA365}" presName="rootConnector" presStyleLbl="node2" presStyleIdx="5" presStyleCnt="7"/>
      <dgm:spPr/>
    </dgm:pt>
    <dgm:pt modelId="{B1CF9B6D-DBB5-49BB-A576-4AADDB4EB397}" type="pres">
      <dgm:prSet presAssocID="{486EB9C8-81C2-4F19-8061-DD650EDFA365}" presName="hierChild4" presStyleCnt="0"/>
      <dgm:spPr/>
    </dgm:pt>
    <dgm:pt modelId="{1E14246E-B982-4141-87B7-EE64CF1564E8}" type="pres">
      <dgm:prSet presAssocID="{B19F736B-D814-4084-9D23-D4A9893ED405}" presName="Name37" presStyleLbl="parChTrans1D3" presStyleIdx="6" presStyleCnt="8"/>
      <dgm:spPr/>
    </dgm:pt>
    <dgm:pt modelId="{C40D518E-5259-45B9-84CB-ADD8D43C6F83}" type="pres">
      <dgm:prSet presAssocID="{99E21B4C-546A-40AA-AB6B-CC10442A6256}" presName="hierRoot2" presStyleCnt="0">
        <dgm:presLayoutVars>
          <dgm:hierBranch val="init"/>
        </dgm:presLayoutVars>
      </dgm:prSet>
      <dgm:spPr/>
    </dgm:pt>
    <dgm:pt modelId="{7BE1797A-52DB-4EA2-85A0-880E00F23E34}" type="pres">
      <dgm:prSet presAssocID="{99E21B4C-546A-40AA-AB6B-CC10442A6256}" presName="rootComposite" presStyleCnt="0"/>
      <dgm:spPr/>
    </dgm:pt>
    <dgm:pt modelId="{5D740709-EC45-42B0-B408-F26C8A3E8852}" type="pres">
      <dgm:prSet presAssocID="{99E21B4C-546A-40AA-AB6B-CC10442A6256}" presName="rootText" presStyleLbl="node3" presStyleIdx="6" presStyleCnt="8">
        <dgm:presLayoutVars>
          <dgm:chPref val="3"/>
        </dgm:presLayoutVars>
      </dgm:prSet>
      <dgm:spPr/>
    </dgm:pt>
    <dgm:pt modelId="{CD3E7903-3395-4E79-B06D-FCE78CC8F8A2}" type="pres">
      <dgm:prSet presAssocID="{99E21B4C-546A-40AA-AB6B-CC10442A6256}" presName="rootConnector" presStyleLbl="node3" presStyleIdx="6" presStyleCnt="8"/>
      <dgm:spPr/>
    </dgm:pt>
    <dgm:pt modelId="{D54D640D-DB3F-44F6-8370-A3026A8DB6D9}" type="pres">
      <dgm:prSet presAssocID="{99E21B4C-546A-40AA-AB6B-CC10442A6256}" presName="hierChild4" presStyleCnt="0"/>
      <dgm:spPr/>
    </dgm:pt>
    <dgm:pt modelId="{E2292EBE-A6FF-473A-A1A5-9754E5A7E6AB}" type="pres">
      <dgm:prSet presAssocID="{99E21B4C-546A-40AA-AB6B-CC10442A6256}" presName="hierChild5" presStyleCnt="0"/>
      <dgm:spPr/>
    </dgm:pt>
    <dgm:pt modelId="{82B5E5E2-2253-483B-8CB3-A0F58D001577}" type="pres">
      <dgm:prSet presAssocID="{83CAC85F-6D4D-42BD-9F6B-3BB6564BA95D}" presName="Name37" presStyleLbl="parChTrans1D3" presStyleIdx="7" presStyleCnt="8"/>
      <dgm:spPr/>
    </dgm:pt>
    <dgm:pt modelId="{1CFD6B6D-F982-4367-A21A-99B27870055F}" type="pres">
      <dgm:prSet presAssocID="{0B43EABB-6724-4C59-884A-970664E22F9B}" presName="hierRoot2" presStyleCnt="0">
        <dgm:presLayoutVars>
          <dgm:hierBranch val="init"/>
        </dgm:presLayoutVars>
      </dgm:prSet>
      <dgm:spPr/>
    </dgm:pt>
    <dgm:pt modelId="{9D5D35A1-0B0A-41CF-856E-DF1D39087133}" type="pres">
      <dgm:prSet presAssocID="{0B43EABB-6724-4C59-884A-970664E22F9B}" presName="rootComposite" presStyleCnt="0"/>
      <dgm:spPr/>
    </dgm:pt>
    <dgm:pt modelId="{B099FCB9-1AE7-4175-9701-8041FF7B6F89}" type="pres">
      <dgm:prSet presAssocID="{0B43EABB-6724-4C59-884A-970664E22F9B}" presName="rootText" presStyleLbl="node3" presStyleIdx="7" presStyleCnt="8">
        <dgm:presLayoutVars>
          <dgm:chPref val="3"/>
        </dgm:presLayoutVars>
      </dgm:prSet>
      <dgm:spPr/>
    </dgm:pt>
    <dgm:pt modelId="{FF20C03A-6A3A-4D5F-AA80-597EF4998281}" type="pres">
      <dgm:prSet presAssocID="{0B43EABB-6724-4C59-884A-970664E22F9B}" presName="rootConnector" presStyleLbl="node3" presStyleIdx="7" presStyleCnt="8"/>
      <dgm:spPr/>
    </dgm:pt>
    <dgm:pt modelId="{B6D58ABF-655D-4637-B4C0-BC03DBED6ADB}" type="pres">
      <dgm:prSet presAssocID="{0B43EABB-6724-4C59-884A-970664E22F9B}" presName="hierChild4" presStyleCnt="0"/>
      <dgm:spPr/>
    </dgm:pt>
    <dgm:pt modelId="{128F97A9-433A-4DC6-825B-08C52D36B7C7}" type="pres">
      <dgm:prSet presAssocID="{0B43EABB-6724-4C59-884A-970664E22F9B}" presName="hierChild5" presStyleCnt="0"/>
      <dgm:spPr/>
    </dgm:pt>
    <dgm:pt modelId="{C77A37F4-3BBF-403D-8410-B1BB3FBF2C8D}" type="pres">
      <dgm:prSet presAssocID="{486EB9C8-81C2-4F19-8061-DD650EDFA365}" presName="hierChild5" presStyleCnt="0"/>
      <dgm:spPr/>
    </dgm:pt>
    <dgm:pt modelId="{201B0CE1-C8AC-469D-95CF-69D3F9DFF132}" type="pres">
      <dgm:prSet presAssocID="{8585AABA-D16D-446C-AD69-E1E627925A1F}" presName="Name37" presStyleLbl="parChTrans1D2" presStyleIdx="6" presStyleCnt="7"/>
      <dgm:spPr/>
    </dgm:pt>
    <dgm:pt modelId="{D67581B2-D1BC-4BD1-BF6D-F21DAE87E677}" type="pres">
      <dgm:prSet presAssocID="{66D4AD2D-0F71-429D-97B2-4627754D60ED}" presName="hierRoot2" presStyleCnt="0">
        <dgm:presLayoutVars>
          <dgm:hierBranch val="init"/>
        </dgm:presLayoutVars>
      </dgm:prSet>
      <dgm:spPr/>
    </dgm:pt>
    <dgm:pt modelId="{043D2548-DCED-4320-AFC4-2FB773EF285B}" type="pres">
      <dgm:prSet presAssocID="{66D4AD2D-0F71-429D-97B2-4627754D60ED}" presName="rootComposite" presStyleCnt="0"/>
      <dgm:spPr/>
    </dgm:pt>
    <dgm:pt modelId="{5BCB5D48-A3A8-44B0-BC1F-9FA01F4057AF}" type="pres">
      <dgm:prSet presAssocID="{66D4AD2D-0F71-429D-97B2-4627754D60ED}" presName="rootText" presStyleLbl="node2" presStyleIdx="6" presStyleCnt="7">
        <dgm:presLayoutVars>
          <dgm:chPref val="3"/>
        </dgm:presLayoutVars>
      </dgm:prSet>
      <dgm:spPr/>
    </dgm:pt>
    <dgm:pt modelId="{1D2220FF-26A4-47F4-BB38-AD8E24773CAB}" type="pres">
      <dgm:prSet presAssocID="{66D4AD2D-0F71-429D-97B2-4627754D60ED}" presName="rootConnector" presStyleLbl="node2" presStyleIdx="6" presStyleCnt="7"/>
      <dgm:spPr/>
    </dgm:pt>
    <dgm:pt modelId="{91A0655C-3599-44D5-B33E-EF0DEB2AF7ED}" type="pres">
      <dgm:prSet presAssocID="{66D4AD2D-0F71-429D-97B2-4627754D60ED}" presName="hierChild4" presStyleCnt="0"/>
      <dgm:spPr/>
    </dgm:pt>
    <dgm:pt modelId="{685D892B-4632-4B6F-A794-8F46C17F9CE5}" type="pres">
      <dgm:prSet presAssocID="{66D4AD2D-0F71-429D-97B2-4627754D60ED}" presName="hierChild5" presStyleCnt="0"/>
      <dgm:spPr/>
    </dgm:pt>
    <dgm:pt modelId="{47184CB3-4E68-4E95-B00F-E21C631B72F1}" type="pres">
      <dgm:prSet presAssocID="{ABE10501-E42A-4708-886B-A36CF71071EF}" presName="hierChild3" presStyleCnt="0"/>
      <dgm:spPr/>
    </dgm:pt>
  </dgm:ptLst>
  <dgm:cxnLst>
    <dgm:cxn modelId="{A52E8784-E127-43AF-9C16-056FF2581C67}" type="presOf" srcId="{5DF9283D-845A-4462-A1FC-5D92D86B53CC}" destId="{84418D17-9302-42AB-90F5-62E319A91E9E}" srcOrd="1" destOrd="0" presId="urn:microsoft.com/office/officeart/2005/8/layout/orgChart1"/>
    <dgm:cxn modelId="{8EB05CA4-6997-4F2E-B22E-E319B6A517A7}" type="presOf" srcId="{99E21B4C-546A-40AA-AB6B-CC10442A6256}" destId="{CD3E7903-3395-4E79-B06D-FCE78CC8F8A2}" srcOrd="1" destOrd="0" presId="urn:microsoft.com/office/officeart/2005/8/layout/orgChart1"/>
    <dgm:cxn modelId="{3E65E2C4-824E-4EB2-9F9A-70C8E255BCD4}" type="presOf" srcId="{8585AABA-D16D-446C-AD69-E1E627925A1F}" destId="{201B0CE1-C8AC-469D-95CF-69D3F9DFF132}" srcOrd="0" destOrd="0" presId="urn:microsoft.com/office/officeart/2005/8/layout/orgChart1"/>
    <dgm:cxn modelId="{6FA94621-2442-45C8-BC5F-C0EBEB118446}" type="presOf" srcId="{5B1FFCB8-0EC4-449E-9160-69246214D4D2}" destId="{2BB5941A-4B3E-45AF-840A-F965A7F5FBB5}" srcOrd="1" destOrd="0" presId="urn:microsoft.com/office/officeart/2005/8/layout/orgChart1"/>
    <dgm:cxn modelId="{FA4C9D8E-AF33-4E23-8A99-2813A0947C84}" type="presOf" srcId="{0739E12D-61B9-42D8-9F8C-027D004E7A2E}" destId="{90B3BA79-93EB-4BC4-9E80-8FFD80867CF1}" srcOrd="0" destOrd="0" presId="urn:microsoft.com/office/officeart/2005/8/layout/orgChart1"/>
    <dgm:cxn modelId="{032B16B3-696C-4EEC-BBA5-1BDCD2EE047B}" type="presOf" srcId="{AF14AA62-60F5-407A-972F-FC3BD048100C}" destId="{1F72C345-A002-46B6-84FB-D3537F0851A4}" srcOrd="1" destOrd="0" presId="urn:microsoft.com/office/officeart/2005/8/layout/orgChart1"/>
    <dgm:cxn modelId="{6C0048C2-B69E-434C-8E57-E5D0D939A712}" type="presOf" srcId="{71A95914-72BB-4D57-842D-F54F2B03A07C}" destId="{3377A3EB-75B4-47C7-AAE3-CFA83DB36C2C}" srcOrd="0" destOrd="0" presId="urn:microsoft.com/office/officeart/2005/8/layout/orgChart1"/>
    <dgm:cxn modelId="{C5D43011-49A7-4FEB-B34B-E2BB02FC165F}" type="presOf" srcId="{71A95914-72BB-4D57-842D-F54F2B03A07C}" destId="{A9E080B5-4815-427C-9CFF-B5415B9704E3}" srcOrd="1" destOrd="0" presId="urn:microsoft.com/office/officeart/2005/8/layout/orgChart1"/>
    <dgm:cxn modelId="{7BABAE2C-4BD0-47B6-8EC7-22AB3287007F}" type="presOf" srcId="{32DE66BD-1327-4668-A2BD-8AD4E58A0BBF}" destId="{94B88800-6CD2-416C-8697-AE87E606D12E}" srcOrd="0" destOrd="0" presId="urn:microsoft.com/office/officeart/2005/8/layout/orgChart1"/>
    <dgm:cxn modelId="{A25F370A-9FF1-4442-8B43-E98016D13873}" type="presOf" srcId="{423831D6-37C0-4EB5-BF75-030C6055BFD3}" destId="{3749E7C3-E9A0-4F40-B119-8FB9DEA669E4}" srcOrd="0" destOrd="0" presId="urn:microsoft.com/office/officeart/2005/8/layout/orgChart1"/>
    <dgm:cxn modelId="{6D19EF94-BA77-4DA3-8383-CF468B3E8AA1}" type="presOf" srcId="{ED39F6B2-7666-4B80-BAEC-90C880B98D09}" destId="{1A852CCA-ED62-4195-B02E-072AAC3D7B8C}" srcOrd="0" destOrd="0" presId="urn:microsoft.com/office/officeart/2005/8/layout/orgChart1"/>
    <dgm:cxn modelId="{1D2BDAE1-9535-4AF4-8661-3409D6230823}" type="presOf" srcId="{89A679C4-7895-4883-BD77-0F841A3E16BD}" destId="{3D319606-F0B2-43B3-B959-3DACD029667C}" srcOrd="0" destOrd="0" presId="urn:microsoft.com/office/officeart/2005/8/layout/orgChart1"/>
    <dgm:cxn modelId="{D6F07BD7-E2DC-4762-8876-6DC2E0BA73EA}" type="presOf" srcId="{A0B5182D-BDD0-4FFE-A1DD-9B14AF492503}" destId="{BF038739-FDF2-48FA-866F-2E9BF0397E14}" srcOrd="1" destOrd="0" presId="urn:microsoft.com/office/officeart/2005/8/layout/orgChart1"/>
    <dgm:cxn modelId="{F246A100-3CE8-4B0F-AACD-5F8E2766DC2E}" type="presOf" srcId="{95D5E596-69B6-423B-8A50-B0BB52221308}" destId="{57981272-B57A-4C81-BFC9-E99C245B6443}" srcOrd="0" destOrd="0" presId="urn:microsoft.com/office/officeart/2005/8/layout/orgChart1"/>
    <dgm:cxn modelId="{8FB7A429-BD1D-4D26-8ECD-72AAD7DAE832}" type="presOf" srcId="{95D5E596-69B6-423B-8A50-B0BB52221308}" destId="{E6A9FF9D-71D2-4432-A15F-93322CB64634}" srcOrd="1" destOrd="0" presId="urn:microsoft.com/office/officeart/2005/8/layout/orgChart1"/>
    <dgm:cxn modelId="{72CC7C96-690A-48EB-A15D-934085E3CF4C}" type="presOf" srcId="{ED39F6B2-7666-4B80-BAEC-90C880B98D09}" destId="{FE8BF40D-F16A-4E67-B2B3-DFBA5461BC55}" srcOrd="1" destOrd="0" presId="urn:microsoft.com/office/officeart/2005/8/layout/orgChart1"/>
    <dgm:cxn modelId="{764B71BA-DA91-4784-8436-693024934290}" type="presOf" srcId="{486EB9C8-81C2-4F19-8061-DD650EDFA365}" destId="{9F5BC285-3D33-4B6B-88F7-B42668C938E6}" srcOrd="0" destOrd="0" presId="urn:microsoft.com/office/officeart/2005/8/layout/orgChart1"/>
    <dgm:cxn modelId="{14ABEB1D-3D94-4E40-9316-E230C38735BD}" type="presOf" srcId="{5DF9283D-845A-4462-A1FC-5D92D86B53CC}" destId="{D64449C9-F0F6-421A-AB1A-CF99CFA855B0}" srcOrd="0" destOrd="0" presId="urn:microsoft.com/office/officeart/2005/8/layout/orgChart1"/>
    <dgm:cxn modelId="{189DD1DA-F638-4189-8017-5845B18F2075}" type="presOf" srcId="{99E21B4C-546A-40AA-AB6B-CC10442A6256}" destId="{5D740709-EC45-42B0-B408-F26C8A3E8852}" srcOrd="0" destOrd="0" presId="urn:microsoft.com/office/officeart/2005/8/layout/orgChart1"/>
    <dgm:cxn modelId="{CEC9C98B-50A6-428E-822B-66A0620BA397}" type="presOf" srcId="{423831D6-37C0-4EB5-BF75-030C6055BFD3}" destId="{2D080087-9A70-4243-AC7A-A11582265C93}" srcOrd="1" destOrd="0" presId="urn:microsoft.com/office/officeart/2005/8/layout/orgChart1"/>
    <dgm:cxn modelId="{11C4DA66-6D63-4A0E-AD7C-FC881F3FD291}" type="presOf" srcId="{AF14AA62-60F5-407A-972F-FC3BD048100C}" destId="{A59239E1-900B-4FAA-B948-794368C118CD}" srcOrd="0" destOrd="0" presId="urn:microsoft.com/office/officeart/2005/8/layout/orgChart1"/>
    <dgm:cxn modelId="{DBEE1AF9-4E60-4D0E-BF7D-EEDA1C18B8C7}" srcId="{ABE10501-E42A-4708-886B-A36CF71071EF}" destId="{5DF9283D-845A-4462-A1FC-5D92D86B53CC}" srcOrd="2" destOrd="0" parTransId="{A9B6CD0B-7945-450D-B764-45D906D32B74}" sibTransId="{E8333B05-58C8-41DB-AF35-BD9B5F97521E}"/>
    <dgm:cxn modelId="{E7F3484D-8AC8-4601-BA00-4D8306DA0EE2}" type="presOf" srcId="{A9B6CD0B-7945-450D-B764-45D906D32B74}" destId="{C17E6831-1D7C-4BF1-B79E-E60826A9BB27}" srcOrd="0" destOrd="0" presId="urn:microsoft.com/office/officeart/2005/8/layout/orgChart1"/>
    <dgm:cxn modelId="{88EAD783-5C2C-4DC4-A46C-E0891289AE4D}" srcId="{ABE10501-E42A-4708-886B-A36CF71071EF}" destId="{423831D6-37C0-4EB5-BF75-030C6055BFD3}" srcOrd="1" destOrd="0" parTransId="{D8C31D68-9EF5-4B78-989E-4EEC47CAAD3D}" sibTransId="{993F2025-8526-4344-85D7-078311A6676C}"/>
    <dgm:cxn modelId="{1E92EDF2-37B5-487D-A3A8-CD24B8C5A5FD}" srcId="{ABE10501-E42A-4708-886B-A36CF71071EF}" destId="{486EB9C8-81C2-4F19-8061-DD650EDFA365}" srcOrd="5" destOrd="0" parTransId="{386EF7E4-C3BC-4BEB-BDE7-6D29B7941AFF}" sibTransId="{A8179FFA-2F1E-48A6-86D9-27DAEB2D73C9}"/>
    <dgm:cxn modelId="{5D15AAD3-317C-4A3C-AD8A-83468E5D6054}" type="presOf" srcId="{B19F736B-D814-4084-9D23-D4A9893ED405}" destId="{1E14246E-B982-4141-87B7-EE64CF1564E8}" srcOrd="0" destOrd="0" presId="urn:microsoft.com/office/officeart/2005/8/layout/orgChart1"/>
    <dgm:cxn modelId="{7014C147-F46A-4435-AD77-68A5F42F14D2}" type="presOf" srcId="{B98F68E6-9347-4E45-81B0-2EC823905B05}" destId="{F427FD8C-F540-4334-933B-92C3C0571C19}" srcOrd="0" destOrd="0" presId="urn:microsoft.com/office/officeart/2005/8/layout/orgChart1"/>
    <dgm:cxn modelId="{5F8E9C6F-9682-44D7-8018-6FAE737D3B29}" type="presOf" srcId="{66D4AD2D-0F71-429D-97B2-4627754D60ED}" destId="{1D2220FF-26A4-47F4-BB38-AD8E24773CAB}" srcOrd="1" destOrd="0" presId="urn:microsoft.com/office/officeart/2005/8/layout/orgChart1"/>
    <dgm:cxn modelId="{BE160EC6-DC8F-4278-A8A9-E917E0490538}" srcId="{423831D6-37C0-4EB5-BF75-030C6055BFD3}" destId="{71A95914-72BB-4D57-842D-F54F2B03A07C}" srcOrd="3" destOrd="0" parTransId="{F1B05630-9213-4740-9F46-7DFEFF92FCCA}" sibTransId="{8CD545C9-561E-439D-B7D6-842CE9BF1596}"/>
    <dgm:cxn modelId="{CF571DE4-D51F-4825-81C8-2FF34210279B}" type="presOf" srcId="{D8C31D68-9EF5-4B78-989E-4EEC47CAAD3D}" destId="{F00AF2F9-59AE-48D8-8AA2-CA5450CC02D8}" srcOrd="0" destOrd="0" presId="urn:microsoft.com/office/officeart/2005/8/layout/orgChart1"/>
    <dgm:cxn modelId="{3EAD0B5E-98BE-45F8-98E2-BB447D409903}" type="presOf" srcId="{5B1FFCB8-0EC4-449E-9160-69246214D4D2}" destId="{60FAC460-29A6-46E2-B163-E207290860E1}" srcOrd="0" destOrd="0" presId="urn:microsoft.com/office/officeart/2005/8/layout/orgChart1"/>
    <dgm:cxn modelId="{DDEF6B95-3741-409A-B87E-03F4700ED818}" type="presOf" srcId="{ABE10501-E42A-4708-886B-A36CF71071EF}" destId="{7655284C-53FB-4BB7-BD6A-B68A946791C2}" srcOrd="0" destOrd="0" presId="urn:microsoft.com/office/officeart/2005/8/layout/orgChart1"/>
    <dgm:cxn modelId="{14E8B1EC-E4A1-4336-86DC-21257328D9EF}" srcId="{423831D6-37C0-4EB5-BF75-030C6055BFD3}" destId="{BFC20A1A-D2FB-4A88-B638-A0AB4D150499}" srcOrd="1" destOrd="0" parTransId="{B98F68E6-9347-4E45-81B0-2EC823905B05}" sibTransId="{99216F2F-32AC-46A5-97A5-D814577D1B08}"/>
    <dgm:cxn modelId="{2B3A6B4C-FD0F-4FBF-B131-8D6F7657E626}" type="presOf" srcId="{0B43EABB-6724-4C59-884A-970664E22F9B}" destId="{B099FCB9-1AE7-4175-9701-8041FF7B6F89}" srcOrd="0" destOrd="0" presId="urn:microsoft.com/office/officeart/2005/8/layout/orgChart1"/>
    <dgm:cxn modelId="{14352C88-ADAD-4D1D-958D-A8A5730E47EA}" srcId="{486EB9C8-81C2-4F19-8061-DD650EDFA365}" destId="{99E21B4C-546A-40AA-AB6B-CC10442A6256}" srcOrd="0" destOrd="0" parTransId="{B19F736B-D814-4084-9D23-D4A9893ED405}" sibTransId="{2C5395AE-11DA-4A26-98A9-F79B62001797}"/>
    <dgm:cxn modelId="{AAAB782F-A5BF-4DB7-8164-FC21C428F9C4}" type="presOf" srcId="{BFC20A1A-D2FB-4A88-B638-A0AB4D150499}" destId="{97C255E0-4FC7-43FA-A11E-0C2F6ACD0823}" srcOrd="1" destOrd="0" presId="urn:microsoft.com/office/officeart/2005/8/layout/orgChart1"/>
    <dgm:cxn modelId="{9095D178-9201-4080-9971-EDE214E53B8B}" srcId="{423831D6-37C0-4EB5-BF75-030C6055BFD3}" destId="{F8CCE648-25B5-4E6E-824C-36439F133B3D}" srcOrd="2" destOrd="0" parTransId="{0E155483-6AD6-46D7-909C-7B12E76FE02C}" sibTransId="{1A851093-88E0-48CA-B3D5-02B924893949}"/>
    <dgm:cxn modelId="{0E60DBBF-51E7-4A84-9FC2-E0415EF616F4}" srcId="{ABE10501-E42A-4708-886B-A36CF71071EF}" destId="{ED39F6B2-7666-4B80-BAEC-90C880B98D09}" srcOrd="3" destOrd="0" parTransId="{5BAE4674-F07F-44CF-A5BE-63A8546572B7}" sibTransId="{9899DABA-F47B-48A8-AB8B-D52E6D26375C}"/>
    <dgm:cxn modelId="{14F06CB8-CD4D-47DA-A5DF-88AF2E951CF6}" type="presOf" srcId="{386EF7E4-C3BC-4BEB-BDE7-6D29B7941AFF}" destId="{97D95440-0CDB-47CA-9380-38CC3FFE50CD}" srcOrd="0" destOrd="0" presId="urn:microsoft.com/office/officeart/2005/8/layout/orgChart1"/>
    <dgm:cxn modelId="{D6CF376A-5D4F-44FE-A034-7CF3256218B1}" type="presOf" srcId="{0B43EABB-6724-4C59-884A-970664E22F9B}" destId="{FF20C03A-6A3A-4D5F-AA80-597EF4998281}" srcOrd="1" destOrd="0" presId="urn:microsoft.com/office/officeart/2005/8/layout/orgChart1"/>
    <dgm:cxn modelId="{E64CAE37-18B9-4359-B1DE-B0D4693B907E}" type="presOf" srcId="{0E155483-6AD6-46D7-909C-7B12E76FE02C}" destId="{307B51C0-C02F-4155-A043-555208D78DF7}" srcOrd="0" destOrd="0" presId="urn:microsoft.com/office/officeart/2005/8/layout/orgChart1"/>
    <dgm:cxn modelId="{3572D528-D931-4F02-BD5B-A4B1DA668BB3}" srcId="{486EB9C8-81C2-4F19-8061-DD650EDFA365}" destId="{0B43EABB-6724-4C59-884A-970664E22F9B}" srcOrd="1" destOrd="0" parTransId="{83CAC85F-6D4D-42BD-9F6B-3BB6564BA95D}" sibTransId="{80D54A5B-4350-4628-BBF1-1DDAF6FE0499}"/>
    <dgm:cxn modelId="{D1D2F62E-A975-4690-8222-3800CD530844}" srcId="{ABE10501-E42A-4708-886B-A36CF71071EF}" destId="{66D4AD2D-0F71-429D-97B2-4627754D60ED}" srcOrd="6" destOrd="0" parTransId="{8585AABA-D16D-446C-AD69-E1E627925A1F}" sibTransId="{2D175B88-DB4A-4663-A43A-5EF06FF480D4}"/>
    <dgm:cxn modelId="{41D334E0-421E-4DC4-9A15-369A22BAC1E8}" type="presOf" srcId="{A0B5182D-BDD0-4FFE-A1DD-9B14AF492503}" destId="{2718D91A-E5D0-4CBB-AE0C-4C6635AF2687}" srcOrd="0" destOrd="0" presId="urn:microsoft.com/office/officeart/2005/8/layout/orgChart1"/>
    <dgm:cxn modelId="{D8451A50-F4F6-44BE-B660-C3E78C4ABB99}" type="presOf" srcId="{AA455197-5758-46ED-A403-E69BC545116C}" destId="{FDCC3E22-8EA9-487A-B936-8306091FB46E}" srcOrd="0" destOrd="0" presId="urn:microsoft.com/office/officeart/2005/8/layout/orgChart1"/>
    <dgm:cxn modelId="{7BB6CDF2-858E-4D1A-ABD2-ED3B2C5CF2B2}" type="presOf" srcId="{486EB9C8-81C2-4F19-8061-DD650EDFA365}" destId="{87D32FBF-CA07-4119-AE4D-3E95F6B62534}" srcOrd="1" destOrd="0" presId="urn:microsoft.com/office/officeart/2005/8/layout/orgChart1"/>
    <dgm:cxn modelId="{4BF39446-12FA-40D5-9621-5BF70EFE8923}" type="presOf" srcId="{66D4AD2D-0F71-429D-97B2-4627754D60ED}" destId="{5BCB5D48-A3A8-44B0-BC1F-9FA01F4057AF}" srcOrd="0" destOrd="0" presId="urn:microsoft.com/office/officeart/2005/8/layout/orgChart1"/>
    <dgm:cxn modelId="{445BF001-245B-4947-882F-24CA9454980B}" type="presOf" srcId="{BFC20A1A-D2FB-4A88-B638-A0AB4D150499}" destId="{101AFFAB-070F-4B83-B8B3-EABCC54312B5}" srcOrd="0" destOrd="0" presId="urn:microsoft.com/office/officeart/2005/8/layout/orgChart1"/>
    <dgm:cxn modelId="{58FC491E-1A5C-4DEA-89D1-C695D32C8A2B}" srcId="{FF24E7FE-DBC6-4809-A768-7190CEE629B6}" destId="{5B1FFCB8-0EC4-449E-9160-69246214D4D2}" srcOrd="1" destOrd="0" parTransId="{32DE66BD-1327-4668-A2BD-8AD4E58A0BBF}" sibTransId="{564581F3-0BB4-4056-AF21-37B4746471AA}"/>
    <dgm:cxn modelId="{ABAC7CB6-B784-4A04-B5F7-D86A2CF39F5E}" type="presOf" srcId="{ABE10501-E42A-4708-886B-A36CF71071EF}" destId="{00F07894-3055-489C-AEBF-44A40BE8327F}" srcOrd="1" destOrd="0" presId="urn:microsoft.com/office/officeart/2005/8/layout/orgChart1"/>
    <dgm:cxn modelId="{2706D64B-A9D3-41C8-9A40-07DE544C4F36}" srcId="{89A679C4-7895-4883-BD77-0F841A3E16BD}" destId="{ABE10501-E42A-4708-886B-A36CF71071EF}" srcOrd="0" destOrd="0" parTransId="{8F735EDA-CE95-444D-8B3E-CC06F7C6AB6E}" sibTransId="{8D1A16D3-9C84-4C81-A5C9-E5CB17F21443}"/>
    <dgm:cxn modelId="{60074DF0-EF90-4388-B919-43B2BCBE5753}" srcId="{FF24E7FE-DBC6-4809-A768-7190CEE629B6}" destId="{AF14AA62-60F5-407A-972F-FC3BD048100C}" srcOrd="0" destOrd="0" parTransId="{0739E12D-61B9-42D8-9F8C-027D004E7A2E}" sibTransId="{20E84112-AE5D-479B-807A-10FD39ED3A93}"/>
    <dgm:cxn modelId="{3E920E53-8F0A-4D79-9C5E-1517B87BAAC3}" type="presOf" srcId="{FF24E7FE-DBC6-4809-A768-7190CEE629B6}" destId="{2E40284C-F018-40A3-910D-96596ADDD65F}" srcOrd="1" destOrd="0" presId="urn:microsoft.com/office/officeart/2005/8/layout/orgChart1"/>
    <dgm:cxn modelId="{0CAAAA28-50A1-4594-9D93-AC7D33DB8CCB}" type="presOf" srcId="{F1B05630-9213-4740-9F46-7DFEFF92FCCA}" destId="{4305E9CB-8B70-4776-A3A2-444DFF1A273C}" srcOrd="0" destOrd="0" presId="urn:microsoft.com/office/officeart/2005/8/layout/orgChart1"/>
    <dgm:cxn modelId="{634C042D-CEA2-48FD-8DB9-C27673F0BC76}" type="presOf" srcId="{FF24E7FE-DBC6-4809-A768-7190CEE629B6}" destId="{7698A59E-6F6B-4A22-8056-C9E1B7AFED0D}" srcOrd="0" destOrd="0" presId="urn:microsoft.com/office/officeart/2005/8/layout/orgChart1"/>
    <dgm:cxn modelId="{929C0F71-7ABB-4B26-9D50-B616145A424D}" type="presOf" srcId="{F8CCE648-25B5-4E6E-824C-36439F133B3D}" destId="{AB630B7D-73BF-437F-806A-522A51E34F5F}" srcOrd="0" destOrd="0" presId="urn:microsoft.com/office/officeart/2005/8/layout/orgChart1"/>
    <dgm:cxn modelId="{47FF0DEB-A85E-4496-B748-E4821D66B6BB}" type="presOf" srcId="{5BAE4674-F07F-44CF-A5BE-63A8546572B7}" destId="{3188A64C-9FAB-4103-9C3B-CC3E886E4C2A}" srcOrd="0" destOrd="0" presId="urn:microsoft.com/office/officeart/2005/8/layout/orgChart1"/>
    <dgm:cxn modelId="{4CA2B0FF-BE54-4017-8174-F4127BC6439B}" type="presOf" srcId="{F8CCE648-25B5-4E6E-824C-36439F133B3D}" destId="{3FAA9528-9A42-4CB1-94D5-372F2E4D58BB}" srcOrd="1" destOrd="0" presId="urn:microsoft.com/office/officeart/2005/8/layout/orgChart1"/>
    <dgm:cxn modelId="{A5131FA6-4C1A-407D-9E9B-C5209782EA13}" srcId="{ABE10501-E42A-4708-886B-A36CF71071EF}" destId="{A0B5182D-BDD0-4FFE-A1DD-9B14AF492503}" srcOrd="4" destOrd="0" parTransId="{8F911773-39E0-440A-948C-105166995CEE}" sibTransId="{AD92B951-388E-445E-8606-2C832EC33BF3}"/>
    <dgm:cxn modelId="{F0CC13BD-8B9D-487D-8C12-F077C9A6D24C}" srcId="{ABE10501-E42A-4708-886B-A36CF71071EF}" destId="{FF24E7FE-DBC6-4809-A768-7190CEE629B6}" srcOrd="0" destOrd="0" parTransId="{978CC81F-85B3-47C0-BF0C-CFF749CAC226}" sibTransId="{4ED21913-AEF4-4EA7-B23C-91A4328570E1}"/>
    <dgm:cxn modelId="{F60A43EF-7771-486F-AEBA-143B01396DD9}" type="presOf" srcId="{978CC81F-85B3-47C0-BF0C-CFF749CAC226}" destId="{3E327594-535B-43FA-ABA0-9504291EE119}" srcOrd="0" destOrd="0" presId="urn:microsoft.com/office/officeart/2005/8/layout/orgChart1"/>
    <dgm:cxn modelId="{6A28B559-C22E-4BBB-80B0-55B70D75CBE2}" type="presOf" srcId="{8F911773-39E0-440A-948C-105166995CEE}" destId="{39C7EBC0-CD97-4BAF-8E44-D644D3C87F7C}" srcOrd="0" destOrd="0" presId="urn:microsoft.com/office/officeart/2005/8/layout/orgChart1"/>
    <dgm:cxn modelId="{97CF9128-7154-470B-B7D5-7D262149961D}" type="presOf" srcId="{83CAC85F-6D4D-42BD-9F6B-3BB6564BA95D}" destId="{82B5E5E2-2253-483B-8CB3-A0F58D001577}" srcOrd="0" destOrd="0" presId="urn:microsoft.com/office/officeart/2005/8/layout/orgChart1"/>
    <dgm:cxn modelId="{08641830-2CFB-48F9-9B33-226A7EE7F621}" srcId="{423831D6-37C0-4EB5-BF75-030C6055BFD3}" destId="{95D5E596-69B6-423B-8A50-B0BB52221308}" srcOrd="0" destOrd="0" parTransId="{AA455197-5758-46ED-A403-E69BC545116C}" sibTransId="{CC7AEAA2-DF39-4EFC-B378-B5B91306C05B}"/>
    <dgm:cxn modelId="{16C01632-837B-43ED-B9E6-71559EF90F9F}" type="presParOf" srcId="{3D319606-F0B2-43B3-B959-3DACD029667C}" destId="{A2177C1E-EA6D-4B65-BEB8-EF5FD90764C4}" srcOrd="0" destOrd="0" presId="urn:microsoft.com/office/officeart/2005/8/layout/orgChart1"/>
    <dgm:cxn modelId="{F252DF9D-F821-4669-92E6-052E8C568182}" type="presParOf" srcId="{A2177C1E-EA6D-4B65-BEB8-EF5FD90764C4}" destId="{30A7DAAF-7EAB-4AEE-AED3-07BAB1AC99C3}" srcOrd="0" destOrd="0" presId="urn:microsoft.com/office/officeart/2005/8/layout/orgChart1"/>
    <dgm:cxn modelId="{A961CD30-F638-4D2A-A692-1A226E26B463}" type="presParOf" srcId="{30A7DAAF-7EAB-4AEE-AED3-07BAB1AC99C3}" destId="{7655284C-53FB-4BB7-BD6A-B68A946791C2}" srcOrd="0" destOrd="0" presId="urn:microsoft.com/office/officeart/2005/8/layout/orgChart1"/>
    <dgm:cxn modelId="{FD46F012-4B4B-47B4-B59F-BA0524AAB2BC}" type="presParOf" srcId="{30A7DAAF-7EAB-4AEE-AED3-07BAB1AC99C3}" destId="{00F07894-3055-489C-AEBF-44A40BE8327F}" srcOrd="1" destOrd="0" presId="urn:microsoft.com/office/officeart/2005/8/layout/orgChart1"/>
    <dgm:cxn modelId="{9B02307E-64DB-45C8-A6B5-135330F34398}" type="presParOf" srcId="{A2177C1E-EA6D-4B65-BEB8-EF5FD90764C4}" destId="{1B197801-0AAF-412E-B19B-081F33B46B56}" srcOrd="1" destOrd="0" presId="urn:microsoft.com/office/officeart/2005/8/layout/orgChart1"/>
    <dgm:cxn modelId="{AF3DBD67-0E04-4DE2-9376-FCC19EFD1113}" type="presParOf" srcId="{1B197801-0AAF-412E-B19B-081F33B46B56}" destId="{3E327594-535B-43FA-ABA0-9504291EE119}" srcOrd="0" destOrd="0" presId="urn:microsoft.com/office/officeart/2005/8/layout/orgChart1"/>
    <dgm:cxn modelId="{CB26A193-7FD0-41DF-B7CD-00AE51CFFFD2}" type="presParOf" srcId="{1B197801-0AAF-412E-B19B-081F33B46B56}" destId="{05E48664-13C3-451B-926E-6B8591909A44}" srcOrd="1" destOrd="0" presId="urn:microsoft.com/office/officeart/2005/8/layout/orgChart1"/>
    <dgm:cxn modelId="{BC8ABC36-FD1F-4C05-B30B-1E4591C66CA8}" type="presParOf" srcId="{05E48664-13C3-451B-926E-6B8591909A44}" destId="{A5A3AC5A-1E30-49EF-9BD0-93ADFECB412D}" srcOrd="0" destOrd="0" presId="urn:microsoft.com/office/officeart/2005/8/layout/orgChart1"/>
    <dgm:cxn modelId="{904DC154-8018-43EE-8745-C5226362E89C}" type="presParOf" srcId="{A5A3AC5A-1E30-49EF-9BD0-93ADFECB412D}" destId="{7698A59E-6F6B-4A22-8056-C9E1B7AFED0D}" srcOrd="0" destOrd="0" presId="urn:microsoft.com/office/officeart/2005/8/layout/orgChart1"/>
    <dgm:cxn modelId="{C44D83AB-F52D-4184-B359-5F1F189DD481}" type="presParOf" srcId="{A5A3AC5A-1E30-49EF-9BD0-93ADFECB412D}" destId="{2E40284C-F018-40A3-910D-96596ADDD65F}" srcOrd="1" destOrd="0" presId="urn:microsoft.com/office/officeart/2005/8/layout/orgChart1"/>
    <dgm:cxn modelId="{C8108932-E0AC-4905-AED7-996EFDAF2C63}" type="presParOf" srcId="{05E48664-13C3-451B-926E-6B8591909A44}" destId="{C197A06C-D032-4A41-A4B0-1324A0F5F60E}" srcOrd="1" destOrd="0" presId="urn:microsoft.com/office/officeart/2005/8/layout/orgChart1"/>
    <dgm:cxn modelId="{84D8E74C-76F1-463A-AA8F-048E136F8BA5}" type="presParOf" srcId="{C197A06C-D032-4A41-A4B0-1324A0F5F60E}" destId="{90B3BA79-93EB-4BC4-9E80-8FFD80867CF1}" srcOrd="0" destOrd="0" presId="urn:microsoft.com/office/officeart/2005/8/layout/orgChart1"/>
    <dgm:cxn modelId="{A438C6A5-D8D6-4BD4-A877-FAC5B0F22CE9}" type="presParOf" srcId="{C197A06C-D032-4A41-A4B0-1324A0F5F60E}" destId="{9B894708-CEED-4115-BAA5-6AE9CFBAB95E}" srcOrd="1" destOrd="0" presId="urn:microsoft.com/office/officeart/2005/8/layout/orgChart1"/>
    <dgm:cxn modelId="{0214A4E8-7726-48EE-A821-AB976873C92C}" type="presParOf" srcId="{9B894708-CEED-4115-BAA5-6AE9CFBAB95E}" destId="{5209E3C6-4CCF-4EF8-87B6-FE32A5488D77}" srcOrd="0" destOrd="0" presId="urn:microsoft.com/office/officeart/2005/8/layout/orgChart1"/>
    <dgm:cxn modelId="{1D51515E-9DAE-4167-A2F9-3F9FFA5F7D8F}" type="presParOf" srcId="{5209E3C6-4CCF-4EF8-87B6-FE32A5488D77}" destId="{A59239E1-900B-4FAA-B948-794368C118CD}" srcOrd="0" destOrd="0" presId="urn:microsoft.com/office/officeart/2005/8/layout/orgChart1"/>
    <dgm:cxn modelId="{EEF584ED-6210-4440-AD02-968DD2277E0D}" type="presParOf" srcId="{5209E3C6-4CCF-4EF8-87B6-FE32A5488D77}" destId="{1F72C345-A002-46B6-84FB-D3537F0851A4}" srcOrd="1" destOrd="0" presId="urn:microsoft.com/office/officeart/2005/8/layout/orgChart1"/>
    <dgm:cxn modelId="{20FC71DC-129A-4B2D-A048-DB7053E67BDE}" type="presParOf" srcId="{9B894708-CEED-4115-BAA5-6AE9CFBAB95E}" destId="{62F09A4C-A811-4843-9F79-0B24FE185E2D}" srcOrd="1" destOrd="0" presId="urn:microsoft.com/office/officeart/2005/8/layout/orgChart1"/>
    <dgm:cxn modelId="{D3AD1B2C-B253-46B7-9282-A2D1F972A7E2}" type="presParOf" srcId="{9B894708-CEED-4115-BAA5-6AE9CFBAB95E}" destId="{DBAB8920-DE2C-4C15-830D-FF6A387E28CD}" srcOrd="2" destOrd="0" presId="urn:microsoft.com/office/officeart/2005/8/layout/orgChart1"/>
    <dgm:cxn modelId="{DC27B0FA-67DB-46B3-AF03-5FAE4DFE9EBA}" type="presParOf" srcId="{C197A06C-D032-4A41-A4B0-1324A0F5F60E}" destId="{94B88800-6CD2-416C-8697-AE87E606D12E}" srcOrd="2" destOrd="0" presId="urn:microsoft.com/office/officeart/2005/8/layout/orgChart1"/>
    <dgm:cxn modelId="{81E24277-0E29-459C-B0E8-DB5E10CD986E}" type="presParOf" srcId="{C197A06C-D032-4A41-A4B0-1324A0F5F60E}" destId="{2C8365A0-B86B-4B2D-9438-C46D76F8FED0}" srcOrd="3" destOrd="0" presId="urn:microsoft.com/office/officeart/2005/8/layout/orgChart1"/>
    <dgm:cxn modelId="{D8914F73-4427-4973-A636-B96C2437433D}" type="presParOf" srcId="{2C8365A0-B86B-4B2D-9438-C46D76F8FED0}" destId="{95D87921-C6E1-4941-A6F2-BCF7FDC88EBB}" srcOrd="0" destOrd="0" presId="urn:microsoft.com/office/officeart/2005/8/layout/orgChart1"/>
    <dgm:cxn modelId="{8ABA5344-A8D4-4CFD-9FB3-41BC9EAAF74E}" type="presParOf" srcId="{95D87921-C6E1-4941-A6F2-BCF7FDC88EBB}" destId="{60FAC460-29A6-46E2-B163-E207290860E1}" srcOrd="0" destOrd="0" presId="urn:microsoft.com/office/officeart/2005/8/layout/orgChart1"/>
    <dgm:cxn modelId="{B2E5346D-C5DE-487D-B7BB-29D6AC5CA378}" type="presParOf" srcId="{95D87921-C6E1-4941-A6F2-BCF7FDC88EBB}" destId="{2BB5941A-4B3E-45AF-840A-F965A7F5FBB5}" srcOrd="1" destOrd="0" presId="urn:microsoft.com/office/officeart/2005/8/layout/orgChart1"/>
    <dgm:cxn modelId="{2B8AE912-110E-4283-AC6E-C51162DF8396}" type="presParOf" srcId="{2C8365A0-B86B-4B2D-9438-C46D76F8FED0}" destId="{15A98B41-1A48-4690-86F2-DCCA0060C19D}" srcOrd="1" destOrd="0" presId="urn:microsoft.com/office/officeart/2005/8/layout/orgChart1"/>
    <dgm:cxn modelId="{088756F7-5218-47F6-9FE1-9F3EE1F96320}" type="presParOf" srcId="{2C8365A0-B86B-4B2D-9438-C46D76F8FED0}" destId="{2A6B20CC-9F7B-4849-BB7E-DB7105FDB258}" srcOrd="2" destOrd="0" presId="urn:microsoft.com/office/officeart/2005/8/layout/orgChart1"/>
    <dgm:cxn modelId="{611D1779-0F22-4B5A-A530-60FD1945F889}" type="presParOf" srcId="{05E48664-13C3-451B-926E-6B8591909A44}" destId="{F9DACBF1-7F36-456C-B269-30E15A5309A3}" srcOrd="2" destOrd="0" presId="urn:microsoft.com/office/officeart/2005/8/layout/orgChart1"/>
    <dgm:cxn modelId="{732CF1AF-637B-43D8-AD49-C5C52EDFCD39}" type="presParOf" srcId="{1B197801-0AAF-412E-B19B-081F33B46B56}" destId="{F00AF2F9-59AE-48D8-8AA2-CA5450CC02D8}" srcOrd="2" destOrd="0" presId="urn:microsoft.com/office/officeart/2005/8/layout/orgChart1"/>
    <dgm:cxn modelId="{B95ECB46-68EA-4CF1-8914-D6A096C3690C}" type="presParOf" srcId="{1B197801-0AAF-412E-B19B-081F33B46B56}" destId="{A78CF827-BB5F-40AD-A601-720D8325B2E2}" srcOrd="3" destOrd="0" presId="urn:microsoft.com/office/officeart/2005/8/layout/orgChart1"/>
    <dgm:cxn modelId="{14FB9433-0C14-4915-8B10-C322E77555C8}" type="presParOf" srcId="{A78CF827-BB5F-40AD-A601-720D8325B2E2}" destId="{C8A6D924-8961-4872-81E0-DDDFD02C5473}" srcOrd="0" destOrd="0" presId="urn:microsoft.com/office/officeart/2005/8/layout/orgChart1"/>
    <dgm:cxn modelId="{709DCCBA-985B-4A0D-8230-36AB51D2513F}" type="presParOf" srcId="{C8A6D924-8961-4872-81E0-DDDFD02C5473}" destId="{3749E7C3-E9A0-4F40-B119-8FB9DEA669E4}" srcOrd="0" destOrd="0" presId="urn:microsoft.com/office/officeart/2005/8/layout/orgChart1"/>
    <dgm:cxn modelId="{ACD899CA-AF28-47F2-A5FF-77A3D13683A4}" type="presParOf" srcId="{C8A6D924-8961-4872-81E0-DDDFD02C5473}" destId="{2D080087-9A70-4243-AC7A-A11582265C93}" srcOrd="1" destOrd="0" presId="urn:microsoft.com/office/officeart/2005/8/layout/orgChart1"/>
    <dgm:cxn modelId="{33FFCE26-CC74-422D-9C81-D070B02465A1}" type="presParOf" srcId="{A78CF827-BB5F-40AD-A601-720D8325B2E2}" destId="{B54831BC-F04F-47C2-9E48-D3577E67B702}" srcOrd="1" destOrd="0" presId="urn:microsoft.com/office/officeart/2005/8/layout/orgChart1"/>
    <dgm:cxn modelId="{ED396D60-D8E1-4A2F-8ACA-1F3C7D000C8E}" type="presParOf" srcId="{B54831BC-F04F-47C2-9E48-D3577E67B702}" destId="{FDCC3E22-8EA9-487A-B936-8306091FB46E}" srcOrd="0" destOrd="0" presId="urn:microsoft.com/office/officeart/2005/8/layout/orgChart1"/>
    <dgm:cxn modelId="{34D95562-543C-4B59-9BB7-6D7D7DF2D565}" type="presParOf" srcId="{B54831BC-F04F-47C2-9E48-D3577E67B702}" destId="{0CFBE3C7-9317-4FFF-B726-7BF5CAF51674}" srcOrd="1" destOrd="0" presId="urn:microsoft.com/office/officeart/2005/8/layout/orgChart1"/>
    <dgm:cxn modelId="{40780506-0FDC-49AC-9EB5-6199ECCE31CA}" type="presParOf" srcId="{0CFBE3C7-9317-4FFF-B726-7BF5CAF51674}" destId="{A2588612-0F30-443D-B6FA-B9D2FED86D7B}" srcOrd="0" destOrd="0" presId="urn:microsoft.com/office/officeart/2005/8/layout/orgChart1"/>
    <dgm:cxn modelId="{BEAB7018-F838-42B9-9DE8-614C441359C7}" type="presParOf" srcId="{A2588612-0F30-443D-B6FA-B9D2FED86D7B}" destId="{57981272-B57A-4C81-BFC9-E99C245B6443}" srcOrd="0" destOrd="0" presId="urn:microsoft.com/office/officeart/2005/8/layout/orgChart1"/>
    <dgm:cxn modelId="{D0B5F959-6152-4386-9690-2E25A9497812}" type="presParOf" srcId="{A2588612-0F30-443D-B6FA-B9D2FED86D7B}" destId="{E6A9FF9D-71D2-4432-A15F-93322CB64634}" srcOrd="1" destOrd="0" presId="urn:microsoft.com/office/officeart/2005/8/layout/orgChart1"/>
    <dgm:cxn modelId="{3321E508-93F7-4F42-84EE-C65399F98716}" type="presParOf" srcId="{0CFBE3C7-9317-4FFF-B726-7BF5CAF51674}" destId="{F7B3B498-920F-490E-8B46-58B7B5ADEB14}" srcOrd="1" destOrd="0" presId="urn:microsoft.com/office/officeart/2005/8/layout/orgChart1"/>
    <dgm:cxn modelId="{E47FC60D-A0EF-495E-9AC1-9A980ADA3993}" type="presParOf" srcId="{0CFBE3C7-9317-4FFF-B726-7BF5CAF51674}" destId="{8FA87E8F-495F-416A-8BBD-6C7D729E787B}" srcOrd="2" destOrd="0" presId="urn:microsoft.com/office/officeart/2005/8/layout/orgChart1"/>
    <dgm:cxn modelId="{B3DCE189-614D-49F4-B8ED-8DBE73C7BC73}" type="presParOf" srcId="{B54831BC-F04F-47C2-9E48-D3577E67B702}" destId="{F427FD8C-F540-4334-933B-92C3C0571C19}" srcOrd="2" destOrd="0" presId="urn:microsoft.com/office/officeart/2005/8/layout/orgChart1"/>
    <dgm:cxn modelId="{5A3EDA9C-971A-4F05-9F16-E83196433697}" type="presParOf" srcId="{B54831BC-F04F-47C2-9E48-D3577E67B702}" destId="{45A9F03D-0867-488A-8A9A-E88B5E6988CD}" srcOrd="3" destOrd="0" presId="urn:microsoft.com/office/officeart/2005/8/layout/orgChart1"/>
    <dgm:cxn modelId="{20921FD8-35E3-4852-B101-38842DF3D8DC}" type="presParOf" srcId="{45A9F03D-0867-488A-8A9A-E88B5E6988CD}" destId="{CF7B2613-A0C7-4C65-9677-4BE54CF2F81A}" srcOrd="0" destOrd="0" presId="urn:microsoft.com/office/officeart/2005/8/layout/orgChart1"/>
    <dgm:cxn modelId="{DBEFDB8D-FAC1-4CE7-AB67-8D073E48CA71}" type="presParOf" srcId="{CF7B2613-A0C7-4C65-9677-4BE54CF2F81A}" destId="{101AFFAB-070F-4B83-B8B3-EABCC54312B5}" srcOrd="0" destOrd="0" presId="urn:microsoft.com/office/officeart/2005/8/layout/orgChart1"/>
    <dgm:cxn modelId="{A8ECE12D-EC5C-47ED-8D50-7979449C22C4}" type="presParOf" srcId="{CF7B2613-A0C7-4C65-9677-4BE54CF2F81A}" destId="{97C255E0-4FC7-43FA-A11E-0C2F6ACD0823}" srcOrd="1" destOrd="0" presId="urn:microsoft.com/office/officeart/2005/8/layout/orgChart1"/>
    <dgm:cxn modelId="{601DBBC5-A24B-452A-861D-7D29977D78C3}" type="presParOf" srcId="{45A9F03D-0867-488A-8A9A-E88B5E6988CD}" destId="{649CCC3D-F552-44C3-9A53-72003CEF19D7}" srcOrd="1" destOrd="0" presId="urn:microsoft.com/office/officeart/2005/8/layout/orgChart1"/>
    <dgm:cxn modelId="{765E24BD-92F1-47D3-9B2B-2C6A0DE6D743}" type="presParOf" srcId="{45A9F03D-0867-488A-8A9A-E88B5E6988CD}" destId="{641F3792-6491-4323-A99B-4822CCB04D27}" srcOrd="2" destOrd="0" presId="urn:microsoft.com/office/officeart/2005/8/layout/orgChart1"/>
    <dgm:cxn modelId="{875D978B-C87E-4E8E-B177-CDE7424D2B0F}" type="presParOf" srcId="{B54831BC-F04F-47C2-9E48-D3577E67B702}" destId="{307B51C0-C02F-4155-A043-555208D78DF7}" srcOrd="4" destOrd="0" presId="urn:microsoft.com/office/officeart/2005/8/layout/orgChart1"/>
    <dgm:cxn modelId="{8F017492-8F46-4BEC-8A90-EF3F65A67460}" type="presParOf" srcId="{B54831BC-F04F-47C2-9E48-D3577E67B702}" destId="{B83954C0-9BEC-4951-BB70-CC582563F05B}" srcOrd="5" destOrd="0" presId="urn:microsoft.com/office/officeart/2005/8/layout/orgChart1"/>
    <dgm:cxn modelId="{A944D090-6608-4733-91F6-D18BC14FDAD5}" type="presParOf" srcId="{B83954C0-9BEC-4951-BB70-CC582563F05B}" destId="{CA342ABD-A311-4E24-9CF5-58C46EE869D7}" srcOrd="0" destOrd="0" presId="urn:microsoft.com/office/officeart/2005/8/layout/orgChart1"/>
    <dgm:cxn modelId="{A7AD41D3-39DD-4D7A-B65C-B6E64EC3FC4F}" type="presParOf" srcId="{CA342ABD-A311-4E24-9CF5-58C46EE869D7}" destId="{AB630B7D-73BF-437F-806A-522A51E34F5F}" srcOrd="0" destOrd="0" presId="urn:microsoft.com/office/officeart/2005/8/layout/orgChart1"/>
    <dgm:cxn modelId="{81FD60A8-F1C1-43F8-934E-8DBD0FB326B1}" type="presParOf" srcId="{CA342ABD-A311-4E24-9CF5-58C46EE869D7}" destId="{3FAA9528-9A42-4CB1-94D5-372F2E4D58BB}" srcOrd="1" destOrd="0" presId="urn:microsoft.com/office/officeart/2005/8/layout/orgChart1"/>
    <dgm:cxn modelId="{1FDC2216-C1AF-4799-A01C-29F6198A2487}" type="presParOf" srcId="{B83954C0-9BEC-4951-BB70-CC582563F05B}" destId="{FE63264A-57DF-4860-B3F2-1E357E016493}" srcOrd="1" destOrd="0" presId="urn:microsoft.com/office/officeart/2005/8/layout/orgChart1"/>
    <dgm:cxn modelId="{97FFA5A8-A6D0-45C9-921A-3C7AAC7E81FB}" type="presParOf" srcId="{B83954C0-9BEC-4951-BB70-CC582563F05B}" destId="{3804261B-5D7F-4A2E-90E1-8A06CE94D049}" srcOrd="2" destOrd="0" presId="urn:microsoft.com/office/officeart/2005/8/layout/orgChart1"/>
    <dgm:cxn modelId="{6F3F1829-2FE3-4418-AC28-D20E41136846}" type="presParOf" srcId="{B54831BC-F04F-47C2-9E48-D3577E67B702}" destId="{4305E9CB-8B70-4776-A3A2-444DFF1A273C}" srcOrd="6" destOrd="0" presId="urn:microsoft.com/office/officeart/2005/8/layout/orgChart1"/>
    <dgm:cxn modelId="{85E2929A-3A18-4B9B-999D-39D19D01A404}" type="presParOf" srcId="{B54831BC-F04F-47C2-9E48-D3577E67B702}" destId="{1D925D06-5E5B-426B-AAB1-891F68C570CD}" srcOrd="7" destOrd="0" presId="urn:microsoft.com/office/officeart/2005/8/layout/orgChart1"/>
    <dgm:cxn modelId="{5963D22F-DE78-4355-93AA-50889630C3C6}" type="presParOf" srcId="{1D925D06-5E5B-426B-AAB1-891F68C570CD}" destId="{B346FDB4-0DAE-41CE-A764-9D389ACD96D3}" srcOrd="0" destOrd="0" presId="urn:microsoft.com/office/officeart/2005/8/layout/orgChart1"/>
    <dgm:cxn modelId="{0808DAC1-C18E-4BA3-A85D-E6955E70977F}" type="presParOf" srcId="{B346FDB4-0DAE-41CE-A764-9D389ACD96D3}" destId="{3377A3EB-75B4-47C7-AAE3-CFA83DB36C2C}" srcOrd="0" destOrd="0" presId="urn:microsoft.com/office/officeart/2005/8/layout/orgChart1"/>
    <dgm:cxn modelId="{99B49E63-A1DC-4027-9022-ED4F7A45D7B5}" type="presParOf" srcId="{B346FDB4-0DAE-41CE-A764-9D389ACD96D3}" destId="{A9E080B5-4815-427C-9CFF-B5415B9704E3}" srcOrd="1" destOrd="0" presId="urn:microsoft.com/office/officeart/2005/8/layout/orgChart1"/>
    <dgm:cxn modelId="{C867057C-0B02-4777-A4AD-1440D24361FC}" type="presParOf" srcId="{1D925D06-5E5B-426B-AAB1-891F68C570CD}" destId="{DD1DD8DB-52FF-4997-A0D3-61708729A5A4}" srcOrd="1" destOrd="0" presId="urn:microsoft.com/office/officeart/2005/8/layout/orgChart1"/>
    <dgm:cxn modelId="{40ADCA5C-5652-49A4-AEF8-7120F1AFE2CA}" type="presParOf" srcId="{1D925D06-5E5B-426B-AAB1-891F68C570CD}" destId="{23920D09-FEC4-4DB0-9217-0ECA475CB764}" srcOrd="2" destOrd="0" presId="urn:microsoft.com/office/officeart/2005/8/layout/orgChart1"/>
    <dgm:cxn modelId="{612E5231-158D-4C90-9789-8766E64772CB}" type="presParOf" srcId="{A78CF827-BB5F-40AD-A601-720D8325B2E2}" destId="{CDD52948-4951-4984-B25C-F3F1E06A572D}" srcOrd="2" destOrd="0" presId="urn:microsoft.com/office/officeart/2005/8/layout/orgChart1"/>
    <dgm:cxn modelId="{B8AF6C89-83AE-41DA-B20F-4027CE039D04}" type="presParOf" srcId="{1B197801-0AAF-412E-B19B-081F33B46B56}" destId="{C17E6831-1D7C-4BF1-B79E-E60826A9BB27}" srcOrd="4" destOrd="0" presId="urn:microsoft.com/office/officeart/2005/8/layout/orgChart1"/>
    <dgm:cxn modelId="{1EB384FC-D4D6-44F3-A3CA-619F225C1A0F}" type="presParOf" srcId="{1B197801-0AAF-412E-B19B-081F33B46B56}" destId="{E5975D5C-DFF4-4C1D-A011-1073C9FDAE62}" srcOrd="5" destOrd="0" presId="urn:microsoft.com/office/officeart/2005/8/layout/orgChart1"/>
    <dgm:cxn modelId="{DD790441-BF6A-4A3E-8156-EF8D06367784}" type="presParOf" srcId="{E5975D5C-DFF4-4C1D-A011-1073C9FDAE62}" destId="{0AB9B73D-DF21-40A4-9F4F-7384DE7E5D0B}" srcOrd="0" destOrd="0" presId="urn:microsoft.com/office/officeart/2005/8/layout/orgChart1"/>
    <dgm:cxn modelId="{D9A7E399-8421-4817-9075-91306DA06A98}" type="presParOf" srcId="{0AB9B73D-DF21-40A4-9F4F-7384DE7E5D0B}" destId="{D64449C9-F0F6-421A-AB1A-CF99CFA855B0}" srcOrd="0" destOrd="0" presId="urn:microsoft.com/office/officeart/2005/8/layout/orgChart1"/>
    <dgm:cxn modelId="{491A8428-0E63-4D06-A01D-EF8417ABF5DF}" type="presParOf" srcId="{0AB9B73D-DF21-40A4-9F4F-7384DE7E5D0B}" destId="{84418D17-9302-42AB-90F5-62E319A91E9E}" srcOrd="1" destOrd="0" presId="urn:microsoft.com/office/officeart/2005/8/layout/orgChart1"/>
    <dgm:cxn modelId="{A77198D6-6EE9-4CA2-89E0-5AF2A3BDEA98}" type="presParOf" srcId="{E5975D5C-DFF4-4C1D-A011-1073C9FDAE62}" destId="{90FD1C54-31CF-435C-AD18-F065574826D2}" srcOrd="1" destOrd="0" presId="urn:microsoft.com/office/officeart/2005/8/layout/orgChart1"/>
    <dgm:cxn modelId="{273A9F80-7B99-4056-A8DA-0B2FB092E912}" type="presParOf" srcId="{E5975D5C-DFF4-4C1D-A011-1073C9FDAE62}" destId="{F1FBF857-784D-4C30-B509-F2C5CD4B61EC}" srcOrd="2" destOrd="0" presId="urn:microsoft.com/office/officeart/2005/8/layout/orgChart1"/>
    <dgm:cxn modelId="{7C478FD6-0B72-4539-B71D-AF84C609C97F}" type="presParOf" srcId="{1B197801-0AAF-412E-B19B-081F33B46B56}" destId="{3188A64C-9FAB-4103-9C3B-CC3E886E4C2A}" srcOrd="6" destOrd="0" presId="urn:microsoft.com/office/officeart/2005/8/layout/orgChart1"/>
    <dgm:cxn modelId="{CC7AF7C4-19FB-4026-BCE4-512944022E85}" type="presParOf" srcId="{1B197801-0AAF-412E-B19B-081F33B46B56}" destId="{74763346-851B-4A7F-8083-9215EC48D947}" srcOrd="7" destOrd="0" presId="urn:microsoft.com/office/officeart/2005/8/layout/orgChart1"/>
    <dgm:cxn modelId="{38A4E8B7-0710-4648-B51B-9537464306E0}" type="presParOf" srcId="{74763346-851B-4A7F-8083-9215EC48D947}" destId="{E46532A8-1B17-46F5-A647-F1DC15C6D933}" srcOrd="0" destOrd="0" presId="urn:microsoft.com/office/officeart/2005/8/layout/orgChart1"/>
    <dgm:cxn modelId="{AD0A5320-E5F9-4CE9-B8C4-183FF7F82D09}" type="presParOf" srcId="{E46532A8-1B17-46F5-A647-F1DC15C6D933}" destId="{1A852CCA-ED62-4195-B02E-072AAC3D7B8C}" srcOrd="0" destOrd="0" presId="urn:microsoft.com/office/officeart/2005/8/layout/orgChart1"/>
    <dgm:cxn modelId="{6492B2B5-AF93-4A66-8C1A-1A0BDC14FE98}" type="presParOf" srcId="{E46532A8-1B17-46F5-A647-F1DC15C6D933}" destId="{FE8BF40D-F16A-4E67-B2B3-DFBA5461BC55}" srcOrd="1" destOrd="0" presId="urn:microsoft.com/office/officeart/2005/8/layout/orgChart1"/>
    <dgm:cxn modelId="{126266C0-3062-4031-BE1E-4600380D6EAE}" type="presParOf" srcId="{74763346-851B-4A7F-8083-9215EC48D947}" destId="{B161488B-E02C-4E68-BEAD-0F7DFA6BC378}" srcOrd="1" destOrd="0" presId="urn:microsoft.com/office/officeart/2005/8/layout/orgChart1"/>
    <dgm:cxn modelId="{48627E23-FB95-4C7F-A148-1FE12BBD420D}" type="presParOf" srcId="{74763346-851B-4A7F-8083-9215EC48D947}" destId="{9C102100-3439-44A0-A08B-AD98034C1AE8}" srcOrd="2" destOrd="0" presId="urn:microsoft.com/office/officeart/2005/8/layout/orgChart1"/>
    <dgm:cxn modelId="{C379154A-DA1B-40CF-BBCB-19CF56AB0DA3}" type="presParOf" srcId="{1B197801-0AAF-412E-B19B-081F33B46B56}" destId="{39C7EBC0-CD97-4BAF-8E44-D644D3C87F7C}" srcOrd="8" destOrd="0" presId="urn:microsoft.com/office/officeart/2005/8/layout/orgChart1"/>
    <dgm:cxn modelId="{1128AC7E-813E-405F-BEEE-DA70EEEB0CDD}" type="presParOf" srcId="{1B197801-0AAF-412E-B19B-081F33B46B56}" destId="{B6226493-7325-4CFF-8EB2-3B6B51F73A73}" srcOrd="9" destOrd="0" presId="urn:microsoft.com/office/officeart/2005/8/layout/orgChart1"/>
    <dgm:cxn modelId="{69C4FB19-49C9-406D-89D8-EB3EF81E50E0}" type="presParOf" srcId="{B6226493-7325-4CFF-8EB2-3B6B51F73A73}" destId="{A6698700-763A-4A1D-BC37-F497CD15025B}" srcOrd="0" destOrd="0" presId="urn:microsoft.com/office/officeart/2005/8/layout/orgChart1"/>
    <dgm:cxn modelId="{67FA16FA-1BCC-4B42-B1F2-E809292B2BA9}" type="presParOf" srcId="{A6698700-763A-4A1D-BC37-F497CD15025B}" destId="{2718D91A-E5D0-4CBB-AE0C-4C6635AF2687}" srcOrd="0" destOrd="0" presId="urn:microsoft.com/office/officeart/2005/8/layout/orgChart1"/>
    <dgm:cxn modelId="{13E7B67B-7700-4A0C-BD98-D77BFA8D58E6}" type="presParOf" srcId="{A6698700-763A-4A1D-BC37-F497CD15025B}" destId="{BF038739-FDF2-48FA-866F-2E9BF0397E14}" srcOrd="1" destOrd="0" presId="urn:microsoft.com/office/officeart/2005/8/layout/orgChart1"/>
    <dgm:cxn modelId="{27244F1D-EF65-412A-A700-D4AAB82C0A2A}" type="presParOf" srcId="{B6226493-7325-4CFF-8EB2-3B6B51F73A73}" destId="{903D03AA-FE22-4E02-95B1-3D3C0CA82A3E}" srcOrd="1" destOrd="0" presId="urn:microsoft.com/office/officeart/2005/8/layout/orgChart1"/>
    <dgm:cxn modelId="{73F7FE41-8A5C-491F-9F27-6869B92A66E2}" type="presParOf" srcId="{B6226493-7325-4CFF-8EB2-3B6B51F73A73}" destId="{11F64EAE-5626-4EBE-AE13-7CF5F96BB685}" srcOrd="2" destOrd="0" presId="urn:microsoft.com/office/officeart/2005/8/layout/orgChart1"/>
    <dgm:cxn modelId="{A04C7806-D8C6-4BB6-BF3B-4AF49D12FE00}" type="presParOf" srcId="{1B197801-0AAF-412E-B19B-081F33B46B56}" destId="{97D95440-0CDB-47CA-9380-38CC3FFE50CD}" srcOrd="10" destOrd="0" presId="urn:microsoft.com/office/officeart/2005/8/layout/orgChart1"/>
    <dgm:cxn modelId="{38D6C73E-B274-4B7A-AB2F-7D4AD2918E2B}" type="presParOf" srcId="{1B197801-0AAF-412E-B19B-081F33B46B56}" destId="{80A727CC-735B-44B3-83AE-5E92052BAF4D}" srcOrd="11" destOrd="0" presId="urn:microsoft.com/office/officeart/2005/8/layout/orgChart1"/>
    <dgm:cxn modelId="{9B1C5877-19EA-415D-A3D0-28A9A1CF5678}" type="presParOf" srcId="{80A727CC-735B-44B3-83AE-5E92052BAF4D}" destId="{90EC8688-738A-49D3-9485-0224C04BF7F6}" srcOrd="0" destOrd="0" presId="urn:microsoft.com/office/officeart/2005/8/layout/orgChart1"/>
    <dgm:cxn modelId="{1758DBC2-B130-4891-9F7E-03323E6D5147}" type="presParOf" srcId="{90EC8688-738A-49D3-9485-0224C04BF7F6}" destId="{9F5BC285-3D33-4B6B-88F7-B42668C938E6}" srcOrd="0" destOrd="0" presId="urn:microsoft.com/office/officeart/2005/8/layout/orgChart1"/>
    <dgm:cxn modelId="{B8B5A611-47EC-4DAC-A2F7-681135386313}" type="presParOf" srcId="{90EC8688-738A-49D3-9485-0224C04BF7F6}" destId="{87D32FBF-CA07-4119-AE4D-3E95F6B62534}" srcOrd="1" destOrd="0" presId="urn:microsoft.com/office/officeart/2005/8/layout/orgChart1"/>
    <dgm:cxn modelId="{0184E4BC-A520-4945-9074-7E422BAAC993}" type="presParOf" srcId="{80A727CC-735B-44B3-83AE-5E92052BAF4D}" destId="{B1CF9B6D-DBB5-49BB-A576-4AADDB4EB397}" srcOrd="1" destOrd="0" presId="urn:microsoft.com/office/officeart/2005/8/layout/orgChart1"/>
    <dgm:cxn modelId="{53A61B32-6216-42E3-9132-C19480F2AC81}" type="presParOf" srcId="{B1CF9B6D-DBB5-49BB-A576-4AADDB4EB397}" destId="{1E14246E-B982-4141-87B7-EE64CF1564E8}" srcOrd="0" destOrd="0" presId="urn:microsoft.com/office/officeart/2005/8/layout/orgChart1"/>
    <dgm:cxn modelId="{10342E8E-1C6E-4E5B-B819-DDBD296F2C52}" type="presParOf" srcId="{B1CF9B6D-DBB5-49BB-A576-4AADDB4EB397}" destId="{C40D518E-5259-45B9-84CB-ADD8D43C6F83}" srcOrd="1" destOrd="0" presId="urn:microsoft.com/office/officeart/2005/8/layout/orgChart1"/>
    <dgm:cxn modelId="{16DB12EA-28AD-45A6-B1BC-148794D1727A}" type="presParOf" srcId="{C40D518E-5259-45B9-84CB-ADD8D43C6F83}" destId="{7BE1797A-52DB-4EA2-85A0-880E00F23E34}" srcOrd="0" destOrd="0" presId="urn:microsoft.com/office/officeart/2005/8/layout/orgChart1"/>
    <dgm:cxn modelId="{C338F887-446F-4E2B-ADFA-F62FF5A2ED24}" type="presParOf" srcId="{7BE1797A-52DB-4EA2-85A0-880E00F23E34}" destId="{5D740709-EC45-42B0-B408-F26C8A3E8852}" srcOrd="0" destOrd="0" presId="urn:microsoft.com/office/officeart/2005/8/layout/orgChart1"/>
    <dgm:cxn modelId="{30B2D2F3-AA36-4030-A33F-FA99A4117388}" type="presParOf" srcId="{7BE1797A-52DB-4EA2-85A0-880E00F23E34}" destId="{CD3E7903-3395-4E79-B06D-FCE78CC8F8A2}" srcOrd="1" destOrd="0" presId="urn:microsoft.com/office/officeart/2005/8/layout/orgChart1"/>
    <dgm:cxn modelId="{B085E35D-A457-41B0-BCE4-3F74DB3D9894}" type="presParOf" srcId="{C40D518E-5259-45B9-84CB-ADD8D43C6F83}" destId="{D54D640D-DB3F-44F6-8370-A3026A8DB6D9}" srcOrd="1" destOrd="0" presId="urn:microsoft.com/office/officeart/2005/8/layout/orgChart1"/>
    <dgm:cxn modelId="{F531574A-91BE-4E95-8C9C-38713A0B3803}" type="presParOf" srcId="{C40D518E-5259-45B9-84CB-ADD8D43C6F83}" destId="{E2292EBE-A6FF-473A-A1A5-9754E5A7E6AB}" srcOrd="2" destOrd="0" presId="urn:microsoft.com/office/officeart/2005/8/layout/orgChart1"/>
    <dgm:cxn modelId="{1B727767-185C-43C2-8B50-3828F57F10D3}" type="presParOf" srcId="{B1CF9B6D-DBB5-49BB-A576-4AADDB4EB397}" destId="{82B5E5E2-2253-483B-8CB3-A0F58D001577}" srcOrd="2" destOrd="0" presId="urn:microsoft.com/office/officeart/2005/8/layout/orgChart1"/>
    <dgm:cxn modelId="{7915F369-C504-470C-8782-21C9F3F484B7}" type="presParOf" srcId="{B1CF9B6D-DBB5-49BB-A576-4AADDB4EB397}" destId="{1CFD6B6D-F982-4367-A21A-99B27870055F}" srcOrd="3" destOrd="0" presId="urn:microsoft.com/office/officeart/2005/8/layout/orgChart1"/>
    <dgm:cxn modelId="{BAFF492C-2686-4B74-82BD-BB16CF486C52}" type="presParOf" srcId="{1CFD6B6D-F982-4367-A21A-99B27870055F}" destId="{9D5D35A1-0B0A-41CF-856E-DF1D39087133}" srcOrd="0" destOrd="0" presId="urn:microsoft.com/office/officeart/2005/8/layout/orgChart1"/>
    <dgm:cxn modelId="{DB13F24B-1A22-4DE0-B769-4FBB66891617}" type="presParOf" srcId="{9D5D35A1-0B0A-41CF-856E-DF1D39087133}" destId="{B099FCB9-1AE7-4175-9701-8041FF7B6F89}" srcOrd="0" destOrd="0" presId="urn:microsoft.com/office/officeart/2005/8/layout/orgChart1"/>
    <dgm:cxn modelId="{1E5F49B7-3BC4-4658-AAFB-62261CC88881}" type="presParOf" srcId="{9D5D35A1-0B0A-41CF-856E-DF1D39087133}" destId="{FF20C03A-6A3A-4D5F-AA80-597EF4998281}" srcOrd="1" destOrd="0" presId="urn:microsoft.com/office/officeart/2005/8/layout/orgChart1"/>
    <dgm:cxn modelId="{134D166E-978B-464A-877D-F65780E47FA5}" type="presParOf" srcId="{1CFD6B6D-F982-4367-A21A-99B27870055F}" destId="{B6D58ABF-655D-4637-B4C0-BC03DBED6ADB}" srcOrd="1" destOrd="0" presId="urn:microsoft.com/office/officeart/2005/8/layout/orgChart1"/>
    <dgm:cxn modelId="{6E5EBEF1-C08E-4569-A2ED-3D3B833C0C7E}" type="presParOf" srcId="{1CFD6B6D-F982-4367-A21A-99B27870055F}" destId="{128F97A9-433A-4DC6-825B-08C52D36B7C7}" srcOrd="2" destOrd="0" presId="urn:microsoft.com/office/officeart/2005/8/layout/orgChart1"/>
    <dgm:cxn modelId="{DFC6E358-4F9A-48E3-A606-CDE9D96C1D35}" type="presParOf" srcId="{80A727CC-735B-44B3-83AE-5E92052BAF4D}" destId="{C77A37F4-3BBF-403D-8410-B1BB3FBF2C8D}" srcOrd="2" destOrd="0" presId="urn:microsoft.com/office/officeart/2005/8/layout/orgChart1"/>
    <dgm:cxn modelId="{1905BA4F-1413-41E6-8475-FD9D3BBB866C}" type="presParOf" srcId="{1B197801-0AAF-412E-B19B-081F33B46B56}" destId="{201B0CE1-C8AC-469D-95CF-69D3F9DFF132}" srcOrd="12" destOrd="0" presId="urn:microsoft.com/office/officeart/2005/8/layout/orgChart1"/>
    <dgm:cxn modelId="{C9E7DE8E-DAC2-44CB-8713-6AD41EBA1960}" type="presParOf" srcId="{1B197801-0AAF-412E-B19B-081F33B46B56}" destId="{D67581B2-D1BC-4BD1-BF6D-F21DAE87E677}" srcOrd="13" destOrd="0" presId="urn:microsoft.com/office/officeart/2005/8/layout/orgChart1"/>
    <dgm:cxn modelId="{7ECAA730-F835-41F9-B38C-A242F3F344D0}" type="presParOf" srcId="{D67581B2-D1BC-4BD1-BF6D-F21DAE87E677}" destId="{043D2548-DCED-4320-AFC4-2FB773EF285B}" srcOrd="0" destOrd="0" presId="urn:microsoft.com/office/officeart/2005/8/layout/orgChart1"/>
    <dgm:cxn modelId="{44904D3C-28B5-4C05-BBBB-8E9510B5A31A}" type="presParOf" srcId="{043D2548-DCED-4320-AFC4-2FB773EF285B}" destId="{5BCB5D48-A3A8-44B0-BC1F-9FA01F4057AF}" srcOrd="0" destOrd="0" presId="urn:microsoft.com/office/officeart/2005/8/layout/orgChart1"/>
    <dgm:cxn modelId="{432FE7A6-F36D-4168-A1A0-6EAB489E11DA}" type="presParOf" srcId="{043D2548-DCED-4320-AFC4-2FB773EF285B}" destId="{1D2220FF-26A4-47F4-BB38-AD8E24773CAB}" srcOrd="1" destOrd="0" presId="urn:microsoft.com/office/officeart/2005/8/layout/orgChart1"/>
    <dgm:cxn modelId="{BBEC5971-71F1-45D8-B566-AE272E387F64}" type="presParOf" srcId="{D67581B2-D1BC-4BD1-BF6D-F21DAE87E677}" destId="{91A0655C-3599-44D5-B33E-EF0DEB2AF7ED}" srcOrd="1" destOrd="0" presId="urn:microsoft.com/office/officeart/2005/8/layout/orgChart1"/>
    <dgm:cxn modelId="{D6133196-3E4F-4BFF-B60E-16FC00936D74}" type="presParOf" srcId="{D67581B2-D1BC-4BD1-BF6D-F21DAE87E677}" destId="{685D892B-4632-4B6F-A794-8F46C17F9CE5}" srcOrd="2" destOrd="0" presId="urn:microsoft.com/office/officeart/2005/8/layout/orgChart1"/>
    <dgm:cxn modelId="{068F8036-ABEC-402B-8F71-2087436908EB}" type="presParOf" srcId="{A2177C1E-EA6D-4B65-BEB8-EF5FD90764C4}" destId="{47184CB3-4E68-4E95-B00F-E21C631B72F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1B0CE1-C8AC-469D-95CF-69D3F9DFF132}">
      <dsp:nvSpPr>
        <dsp:cNvPr id="0" name=""/>
        <dsp:cNvSpPr/>
      </dsp:nvSpPr>
      <dsp:spPr>
        <a:xfrm>
          <a:off x="4067175" y="428104"/>
          <a:ext cx="3099830" cy="179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64"/>
              </a:lnTo>
              <a:lnTo>
                <a:pt x="3099830" y="89664"/>
              </a:lnTo>
              <a:lnTo>
                <a:pt x="3099830" y="1793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5E5E2-2253-483B-8CB3-A0F58D001577}">
      <dsp:nvSpPr>
        <dsp:cNvPr id="0" name=""/>
        <dsp:cNvSpPr/>
      </dsp:nvSpPr>
      <dsp:spPr>
        <a:xfrm>
          <a:off x="5792149" y="1034407"/>
          <a:ext cx="128092" cy="999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119"/>
              </a:lnTo>
              <a:lnTo>
                <a:pt x="128092" y="9991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4246E-B982-4141-87B7-EE64CF1564E8}">
      <dsp:nvSpPr>
        <dsp:cNvPr id="0" name=""/>
        <dsp:cNvSpPr/>
      </dsp:nvSpPr>
      <dsp:spPr>
        <a:xfrm>
          <a:off x="5792149" y="1034407"/>
          <a:ext cx="128092" cy="392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816"/>
              </a:lnTo>
              <a:lnTo>
                <a:pt x="128092" y="3928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95440-0CDB-47CA-9380-38CC3FFE50CD}">
      <dsp:nvSpPr>
        <dsp:cNvPr id="0" name=""/>
        <dsp:cNvSpPr/>
      </dsp:nvSpPr>
      <dsp:spPr>
        <a:xfrm>
          <a:off x="4067175" y="428104"/>
          <a:ext cx="2066553" cy="179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64"/>
              </a:lnTo>
              <a:lnTo>
                <a:pt x="2066553" y="89664"/>
              </a:lnTo>
              <a:lnTo>
                <a:pt x="2066553" y="1793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C7EBC0-CD97-4BAF-8E44-D644D3C87F7C}">
      <dsp:nvSpPr>
        <dsp:cNvPr id="0" name=""/>
        <dsp:cNvSpPr/>
      </dsp:nvSpPr>
      <dsp:spPr>
        <a:xfrm>
          <a:off x="4067175" y="428104"/>
          <a:ext cx="1033276" cy="179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64"/>
              </a:lnTo>
              <a:lnTo>
                <a:pt x="1033276" y="89664"/>
              </a:lnTo>
              <a:lnTo>
                <a:pt x="1033276" y="1793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8A64C-9FAB-4103-9C3B-CC3E886E4C2A}">
      <dsp:nvSpPr>
        <dsp:cNvPr id="0" name=""/>
        <dsp:cNvSpPr/>
      </dsp:nvSpPr>
      <dsp:spPr>
        <a:xfrm>
          <a:off x="4021455" y="428104"/>
          <a:ext cx="91440" cy="179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3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E6831-1D7C-4BF1-B79E-E60826A9BB27}">
      <dsp:nvSpPr>
        <dsp:cNvPr id="0" name=""/>
        <dsp:cNvSpPr/>
      </dsp:nvSpPr>
      <dsp:spPr>
        <a:xfrm>
          <a:off x="3033898" y="428104"/>
          <a:ext cx="1033276" cy="179329"/>
        </a:xfrm>
        <a:custGeom>
          <a:avLst/>
          <a:gdLst/>
          <a:ahLst/>
          <a:cxnLst/>
          <a:rect l="0" t="0" r="0" b="0"/>
          <a:pathLst>
            <a:path>
              <a:moveTo>
                <a:pt x="1033276" y="0"/>
              </a:moveTo>
              <a:lnTo>
                <a:pt x="1033276" y="89664"/>
              </a:lnTo>
              <a:lnTo>
                <a:pt x="0" y="89664"/>
              </a:lnTo>
              <a:lnTo>
                <a:pt x="0" y="1793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05E9CB-8B70-4776-A3A2-444DFF1A273C}">
      <dsp:nvSpPr>
        <dsp:cNvPr id="0" name=""/>
        <dsp:cNvSpPr/>
      </dsp:nvSpPr>
      <dsp:spPr>
        <a:xfrm>
          <a:off x="1659041" y="1034407"/>
          <a:ext cx="128092" cy="2211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1724"/>
              </a:lnTo>
              <a:lnTo>
                <a:pt x="128092" y="22117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B51C0-C02F-4155-A043-555208D78DF7}">
      <dsp:nvSpPr>
        <dsp:cNvPr id="0" name=""/>
        <dsp:cNvSpPr/>
      </dsp:nvSpPr>
      <dsp:spPr>
        <a:xfrm>
          <a:off x="1659041" y="1034407"/>
          <a:ext cx="128092" cy="160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5422"/>
              </a:lnTo>
              <a:lnTo>
                <a:pt x="128092" y="160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7FD8C-F540-4334-933B-92C3C0571C19}">
      <dsp:nvSpPr>
        <dsp:cNvPr id="0" name=""/>
        <dsp:cNvSpPr/>
      </dsp:nvSpPr>
      <dsp:spPr>
        <a:xfrm>
          <a:off x="1659041" y="1034407"/>
          <a:ext cx="128092" cy="999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119"/>
              </a:lnTo>
              <a:lnTo>
                <a:pt x="128092" y="9991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CC3E22-8EA9-487A-B936-8306091FB46E}">
      <dsp:nvSpPr>
        <dsp:cNvPr id="0" name=""/>
        <dsp:cNvSpPr/>
      </dsp:nvSpPr>
      <dsp:spPr>
        <a:xfrm>
          <a:off x="1659041" y="1034407"/>
          <a:ext cx="128092" cy="392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816"/>
              </a:lnTo>
              <a:lnTo>
                <a:pt x="128092" y="3928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AF2F9-59AE-48D8-8AA2-CA5450CC02D8}">
      <dsp:nvSpPr>
        <dsp:cNvPr id="0" name=""/>
        <dsp:cNvSpPr/>
      </dsp:nvSpPr>
      <dsp:spPr>
        <a:xfrm>
          <a:off x="2000621" y="428104"/>
          <a:ext cx="2066553" cy="179329"/>
        </a:xfrm>
        <a:custGeom>
          <a:avLst/>
          <a:gdLst/>
          <a:ahLst/>
          <a:cxnLst/>
          <a:rect l="0" t="0" r="0" b="0"/>
          <a:pathLst>
            <a:path>
              <a:moveTo>
                <a:pt x="2066553" y="0"/>
              </a:moveTo>
              <a:lnTo>
                <a:pt x="2066553" y="89664"/>
              </a:lnTo>
              <a:lnTo>
                <a:pt x="0" y="89664"/>
              </a:lnTo>
              <a:lnTo>
                <a:pt x="0" y="1793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88800-6CD2-416C-8697-AE87E606D12E}">
      <dsp:nvSpPr>
        <dsp:cNvPr id="0" name=""/>
        <dsp:cNvSpPr/>
      </dsp:nvSpPr>
      <dsp:spPr>
        <a:xfrm>
          <a:off x="625765" y="1034407"/>
          <a:ext cx="128092" cy="999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119"/>
              </a:lnTo>
              <a:lnTo>
                <a:pt x="128092" y="9991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3BA79-93EB-4BC4-9E80-8FFD80867CF1}">
      <dsp:nvSpPr>
        <dsp:cNvPr id="0" name=""/>
        <dsp:cNvSpPr/>
      </dsp:nvSpPr>
      <dsp:spPr>
        <a:xfrm>
          <a:off x="625765" y="1034407"/>
          <a:ext cx="128092" cy="392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816"/>
              </a:lnTo>
              <a:lnTo>
                <a:pt x="128092" y="3928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327594-535B-43FA-ABA0-9504291EE119}">
      <dsp:nvSpPr>
        <dsp:cNvPr id="0" name=""/>
        <dsp:cNvSpPr/>
      </dsp:nvSpPr>
      <dsp:spPr>
        <a:xfrm>
          <a:off x="967344" y="428104"/>
          <a:ext cx="3099830" cy="179329"/>
        </a:xfrm>
        <a:custGeom>
          <a:avLst/>
          <a:gdLst/>
          <a:ahLst/>
          <a:cxnLst/>
          <a:rect l="0" t="0" r="0" b="0"/>
          <a:pathLst>
            <a:path>
              <a:moveTo>
                <a:pt x="3099830" y="0"/>
              </a:moveTo>
              <a:lnTo>
                <a:pt x="3099830" y="89664"/>
              </a:lnTo>
              <a:lnTo>
                <a:pt x="0" y="89664"/>
              </a:lnTo>
              <a:lnTo>
                <a:pt x="0" y="1793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5284C-53FB-4BB7-BD6A-B68A946791C2}">
      <dsp:nvSpPr>
        <dsp:cNvPr id="0" name=""/>
        <dsp:cNvSpPr/>
      </dsp:nvSpPr>
      <dsp:spPr>
        <a:xfrm>
          <a:off x="3640201" y="1130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PROJECT NAME</a:t>
          </a:r>
        </a:p>
      </dsp:txBody>
      <dsp:txXfrm>
        <a:off x="3640201" y="1130"/>
        <a:ext cx="853947" cy="426973"/>
      </dsp:txXfrm>
    </dsp:sp>
    <dsp:sp modelId="{7698A59E-6F6B-4A22-8056-C9E1B7AFED0D}">
      <dsp:nvSpPr>
        <dsp:cNvPr id="0" name=""/>
        <dsp:cNvSpPr/>
      </dsp:nvSpPr>
      <dsp:spPr>
        <a:xfrm>
          <a:off x="540370" y="607433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Design</a:t>
          </a:r>
        </a:p>
      </dsp:txBody>
      <dsp:txXfrm>
        <a:off x="540370" y="607433"/>
        <a:ext cx="853947" cy="426973"/>
      </dsp:txXfrm>
    </dsp:sp>
    <dsp:sp modelId="{A59239E1-900B-4FAA-B948-794368C118CD}">
      <dsp:nvSpPr>
        <dsp:cNvPr id="0" name=""/>
        <dsp:cNvSpPr/>
      </dsp:nvSpPr>
      <dsp:spPr>
        <a:xfrm>
          <a:off x="753857" y="1213736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Requirements</a:t>
          </a:r>
        </a:p>
      </dsp:txBody>
      <dsp:txXfrm>
        <a:off x="753857" y="1213736"/>
        <a:ext cx="853947" cy="426973"/>
      </dsp:txXfrm>
    </dsp:sp>
    <dsp:sp modelId="{60FAC460-29A6-46E2-B163-E207290860E1}">
      <dsp:nvSpPr>
        <dsp:cNvPr id="0" name=""/>
        <dsp:cNvSpPr/>
      </dsp:nvSpPr>
      <dsp:spPr>
        <a:xfrm>
          <a:off x="753857" y="1820039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Prototype</a:t>
          </a:r>
        </a:p>
      </dsp:txBody>
      <dsp:txXfrm>
        <a:off x="753857" y="1820039"/>
        <a:ext cx="853947" cy="426973"/>
      </dsp:txXfrm>
    </dsp:sp>
    <dsp:sp modelId="{3749E7C3-E9A0-4F40-B119-8FB9DEA669E4}">
      <dsp:nvSpPr>
        <dsp:cNvPr id="0" name=""/>
        <dsp:cNvSpPr/>
      </dsp:nvSpPr>
      <dsp:spPr>
        <a:xfrm>
          <a:off x="1573647" y="607433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Development</a:t>
          </a:r>
        </a:p>
      </dsp:txBody>
      <dsp:txXfrm>
        <a:off x="1573647" y="607433"/>
        <a:ext cx="853947" cy="426973"/>
      </dsp:txXfrm>
    </dsp:sp>
    <dsp:sp modelId="{57981272-B57A-4C81-BFC9-E99C245B6443}">
      <dsp:nvSpPr>
        <dsp:cNvPr id="0" name=""/>
        <dsp:cNvSpPr/>
      </dsp:nvSpPr>
      <dsp:spPr>
        <a:xfrm>
          <a:off x="1787134" y="1213736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Server</a:t>
          </a:r>
          <a:endParaRPr lang="en-US" sz="1000" kern="1200"/>
        </a:p>
      </dsp:txBody>
      <dsp:txXfrm>
        <a:off x="1787134" y="1213736"/>
        <a:ext cx="853947" cy="426973"/>
      </dsp:txXfrm>
    </dsp:sp>
    <dsp:sp modelId="{101AFFAB-070F-4B83-B8B3-EABCC54312B5}">
      <dsp:nvSpPr>
        <dsp:cNvPr id="0" name=""/>
        <dsp:cNvSpPr/>
      </dsp:nvSpPr>
      <dsp:spPr>
        <a:xfrm>
          <a:off x="1787134" y="1820039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Authentication</a:t>
          </a:r>
        </a:p>
      </dsp:txBody>
      <dsp:txXfrm>
        <a:off x="1787134" y="1820039"/>
        <a:ext cx="853947" cy="426973"/>
      </dsp:txXfrm>
    </dsp:sp>
    <dsp:sp modelId="{AB630B7D-73BF-437F-806A-522A51E34F5F}">
      <dsp:nvSpPr>
        <dsp:cNvPr id="0" name=""/>
        <dsp:cNvSpPr/>
      </dsp:nvSpPr>
      <dsp:spPr>
        <a:xfrm>
          <a:off x="1787134" y="2426342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Data import</a:t>
          </a:r>
        </a:p>
      </dsp:txBody>
      <dsp:txXfrm>
        <a:off x="1787134" y="2426342"/>
        <a:ext cx="853947" cy="426973"/>
      </dsp:txXfrm>
    </dsp:sp>
    <dsp:sp modelId="{3377A3EB-75B4-47C7-AAE3-CFA83DB36C2C}">
      <dsp:nvSpPr>
        <dsp:cNvPr id="0" name=""/>
        <dsp:cNvSpPr/>
      </dsp:nvSpPr>
      <dsp:spPr>
        <a:xfrm>
          <a:off x="1787134" y="3032645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Application</a:t>
          </a:r>
        </a:p>
      </dsp:txBody>
      <dsp:txXfrm>
        <a:off x="1787134" y="3032645"/>
        <a:ext cx="853947" cy="426973"/>
      </dsp:txXfrm>
    </dsp:sp>
    <dsp:sp modelId="{D64449C9-F0F6-421A-AB1A-CF99CFA855B0}">
      <dsp:nvSpPr>
        <dsp:cNvPr id="0" name=""/>
        <dsp:cNvSpPr/>
      </dsp:nvSpPr>
      <dsp:spPr>
        <a:xfrm>
          <a:off x="2606924" y="607433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Testing</a:t>
          </a:r>
        </a:p>
      </dsp:txBody>
      <dsp:txXfrm>
        <a:off x="2606924" y="607433"/>
        <a:ext cx="853947" cy="426973"/>
      </dsp:txXfrm>
    </dsp:sp>
    <dsp:sp modelId="{1A852CCA-ED62-4195-B02E-072AAC3D7B8C}">
      <dsp:nvSpPr>
        <dsp:cNvPr id="0" name=""/>
        <dsp:cNvSpPr/>
      </dsp:nvSpPr>
      <dsp:spPr>
        <a:xfrm>
          <a:off x="3640201" y="607433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Communication</a:t>
          </a:r>
        </a:p>
      </dsp:txBody>
      <dsp:txXfrm>
        <a:off x="3640201" y="607433"/>
        <a:ext cx="853947" cy="426973"/>
      </dsp:txXfrm>
    </dsp:sp>
    <dsp:sp modelId="{2718D91A-E5D0-4CBB-AE0C-4C6635AF2687}">
      <dsp:nvSpPr>
        <dsp:cNvPr id="0" name=""/>
        <dsp:cNvSpPr/>
      </dsp:nvSpPr>
      <dsp:spPr>
        <a:xfrm>
          <a:off x="4673477" y="607433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Training</a:t>
          </a:r>
        </a:p>
      </dsp:txBody>
      <dsp:txXfrm>
        <a:off x="4673477" y="607433"/>
        <a:ext cx="853947" cy="426973"/>
      </dsp:txXfrm>
    </dsp:sp>
    <dsp:sp modelId="{9F5BC285-3D33-4B6B-88F7-B42668C938E6}">
      <dsp:nvSpPr>
        <dsp:cNvPr id="0" name=""/>
        <dsp:cNvSpPr/>
      </dsp:nvSpPr>
      <dsp:spPr>
        <a:xfrm>
          <a:off x="5706754" y="607433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Deployment</a:t>
          </a:r>
        </a:p>
      </dsp:txBody>
      <dsp:txXfrm>
        <a:off x="5706754" y="607433"/>
        <a:ext cx="853947" cy="426973"/>
      </dsp:txXfrm>
    </dsp:sp>
    <dsp:sp modelId="{5D740709-EC45-42B0-B408-F26C8A3E8852}">
      <dsp:nvSpPr>
        <dsp:cNvPr id="0" name=""/>
        <dsp:cNvSpPr/>
      </dsp:nvSpPr>
      <dsp:spPr>
        <a:xfrm>
          <a:off x="5920241" y="1213736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GO-LIVE</a:t>
          </a:r>
        </a:p>
      </dsp:txBody>
      <dsp:txXfrm>
        <a:off x="5920241" y="1213736"/>
        <a:ext cx="853947" cy="426973"/>
      </dsp:txXfrm>
    </dsp:sp>
    <dsp:sp modelId="{B099FCB9-1AE7-4175-9701-8041FF7B6F89}">
      <dsp:nvSpPr>
        <dsp:cNvPr id="0" name=""/>
        <dsp:cNvSpPr/>
      </dsp:nvSpPr>
      <dsp:spPr>
        <a:xfrm>
          <a:off x="5920241" y="1820039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Post-deployment</a:t>
          </a:r>
        </a:p>
      </dsp:txBody>
      <dsp:txXfrm>
        <a:off x="5920241" y="1820039"/>
        <a:ext cx="853947" cy="426973"/>
      </dsp:txXfrm>
    </dsp:sp>
    <dsp:sp modelId="{5BCB5D48-A3A8-44B0-BC1F-9FA01F4057AF}">
      <dsp:nvSpPr>
        <dsp:cNvPr id="0" name=""/>
        <dsp:cNvSpPr/>
      </dsp:nvSpPr>
      <dsp:spPr>
        <a:xfrm>
          <a:off x="6740031" y="607433"/>
          <a:ext cx="853947" cy="4269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Closeout</a:t>
          </a:r>
        </a:p>
      </dsp:txBody>
      <dsp:txXfrm>
        <a:off x="6740031" y="607433"/>
        <a:ext cx="853947" cy="426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47AA0F20C84390297769367067B1" ma:contentTypeVersion="" ma:contentTypeDescription="Create a new document." ma:contentTypeScope="" ma:versionID="8e086c1f3040acf42427668eb97dc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5802e82ab81806edbbfd17572691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27914-6E99-485F-A1C6-86CD6229B837}"/>
</file>

<file path=customXml/itemProps2.xml><?xml version="1.0" encoding="utf-8"?>
<ds:datastoreItem xmlns:ds="http://schemas.openxmlformats.org/officeDocument/2006/customXml" ds:itemID="{D794C727-87C8-4903-BE87-142A8C4D65F9}"/>
</file>

<file path=customXml/itemProps3.xml><?xml version="1.0" encoding="utf-8"?>
<ds:datastoreItem xmlns:ds="http://schemas.openxmlformats.org/officeDocument/2006/customXml" ds:itemID="{C3B5B5D4-63F3-4F88-B8E5-5B3641CCD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Vikki</dc:creator>
  <cp:keywords/>
  <dc:description/>
  <cp:lastModifiedBy>Massey, Vikki</cp:lastModifiedBy>
  <cp:revision>11</cp:revision>
  <dcterms:created xsi:type="dcterms:W3CDTF">2017-05-03T21:27:00Z</dcterms:created>
  <dcterms:modified xsi:type="dcterms:W3CDTF">2017-05-04T18:56:00Z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0x01010098BD47AA0F20C84390297769367067B1</vt:lpwstr>
  </property>
  <property fmtid="{D5CDD505-2E9C-101B-9397-08002B2CF9AE}" pid="3" name="Order">
    <vt:r8>1100</vt:r8>
  </property>
  <property fmtid="{D5CDD505-2E9C-101B-9397-08002B2CF9AE}" pid="4" name="FileDirRef">
    <vt:lpwstr>sites/UTHSC/SharePoint Transition/Shared Documents/2 - Planning</vt:lpwstr>
  </property>
  <property fmtid="{D5CDD505-2E9C-101B-9397-08002B2CF9AE}" pid="5" name="FileLeafRef">
    <vt:lpwstr>ITSPMO_WBS.docx</vt:lpwstr>
  </property>
  <property fmtid="{D5CDD505-2E9C-101B-9397-08002B2CF9AE}" pid="6" name="FSObjType">
    <vt:lpwstr>0</vt:lpwstr>
  </property>
</Properties>
</file>